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8" w:rsidRDefault="00D85228" w:rsidP="00197DEA">
      <w:pPr>
        <w:jc w:val="right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334"/>
        <w:gridCol w:w="6521"/>
        <w:gridCol w:w="1899"/>
      </w:tblGrid>
      <w:tr w:rsidR="0048645E">
        <w:trPr>
          <w:jc w:val="center"/>
        </w:trPr>
        <w:tc>
          <w:tcPr>
            <w:tcW w:w="1334" w:type="dxa"/>
            <w:hideMark/>
          </w:tcPr>
          <w:p w:rsidR="0048645E" w:rsidRDefault="0048645E">
            <w:r>
              <w:rPr>
                <w:noProof/>
              </w:rPr>
              <w:drawing>
                <wp:inline distT="0" distB="0" distL="0" distR="0">
                  <wp:extent cx="752475" cy="1076325"/>
                  <wp:effectExtent l="19050" t="0" r="9525" b="0"/>
                  <wp:docPr id="1" name="Obraz 1" descr="L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48645E" w:rsidRDefault="0048645E">
            <w:pPr>
              <w:pStyle w:val="Nagwek2"/>
              <w:spacing w:line="276" w:lineRule="auto"/>
              <w:rPr>
                <w:sz w:val="52"/>
              </w:rPr>
            </w:pPr>
            <w:r>
              <w:rPr>
                <w:sz w:val="52"/>
              </w:rPr>
              <w:t>LIGA OBRONY KRAJU</w:t>
            </w:r>
          </w:p>
          <w:p w:rsidR="0048645E" w:rsidRDefault="0048645E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ORGANIZACJA POWIATOWA</w:t>
            </w:r>
          </w:p>
          <w:p w:rsidR="0048645E" w:rsidRDefault="0048645E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W ŚWIECIU</w:t>
            </w:r>
          </w:p>
          <w:p w:rsidR="0048645E" w:rsidRPr="007835C3" w:rsidRDefault="0048645E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85-023</w:t>
            </w:r>
            <w:r>
              <w:rPr>
                <w:color w:val="FF0000"/>
              </w:rPr>
              <w:t xml:space="preserve"> </w:t>
            </w:r>
            <w:r w:rsidRPr="007835C3">
              <w:rPr>
                <w:b/>
                <w:color w:val="FF0000"/>
              </w:rPr>
              <w:t>Świecie , ul. Mały Rynek 3</w:t>
            </w:r>
          </w:p>
          <w:p w:rsidR="0048645E" w:rsidRDefault="00C31132">
            <w:pPr>
              <w:pStyle w:val="Nagwek2"/>
              <w:spacing w:line="276" w:lineRule="auto"/>
              <w:rPr>
                <w:color w:val="548DD4" w:themeColor="text2" w:themeTint="99"/>
              </w:rPr>
            </w:pPr>
            <w:hyperlink r:id="rId9" w:history="1">
              <w:r w:rsidR="0048645E">
                <w:rPr>
                  <w:rStyle w:val="Hipercze"/>
                  <w:rFonts w:eastAsiaTheme="majorEastAsia"/>
                  <w:color w:val="548DD4" w:themeColor="text2" w:themeTint="99"/>
                </w:rPr>
                <w:t>www.lok.org.pl</w:t>
              </w:r>
            </w:hyperlink>
            <w:r w:rsidR="0048645E">
              <w:rPr>
                <w:color w:val="548DD4" w:themeColor="text2" w:themeTint="99"/>
              </w:rPr>
              <w:t xml:space="preserve">    </w:t>
            </w:r>
          </w:p>
          <w:p w:rsidR="0048645E" w:rsidRDefault="0048645E"/>
          <w:p w:rsidR="0048645E" w:rsidRDefault="0048645E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ORGANIZACJA POŻYTKU PUBLICZNEGO</w:t>
            </w:r>
          </w:p>
          <w:p w:rsidR="0048645E" w:rsidRDefault="0048645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sz w:val="28"/>
                <w:szCs w:val="28"/>
              </w:rPr>
              <w:t>KRS  0000086818</w:t>
            </w:r>
          </w:p>
        </w:tc>
        <w:tc>
          <w:tcPr>
            <w:tcW w:w="1899" w:type="dxa"/>
            <w:hideMark/>
          </w:tcPr>
          <w:p w:rsidR="0048645E" w:rsidRDefault="0048645E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6.25pt" o:ole="">
                  <v:imagedata r:id="rId10" o:title=""/>
                </v:shape>
                <o:OLEObject Type="Embed" ProgID="CorelDraw.Graphic.11" ShapeID="_x0000_i1025" DrawAspect="Content" ObjectID="_1493670067" r:id="rId11"/>
              </w:object>
            </w:r>
          </w:p>
        </w:tc>
      </w:tr>
    </w:tbl>
    <w:p w:rsidR="0048645E" w:rsidRDefault="0048645E" w:rsidP="0048645E"/>
    <w:p w:rsidR="0048645E" w:rsidRDefault="0048645E" w:rsidP="0048645E">
      <w:pPr>
        <w:pStyle w:val="Nagwek5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KOMUNIKAT  KLASYFIKACYJNY</w:t>
      </w:r>
    </w:p>
    <w:p w:rsidR="0048645E" w:rsidRDefault="0048645E" w:rsidP="0048645E">
      <w:pPr>
        <w:jc w:val="center"/>
        <w:rPr>
          <w:rFonts w:ascii="Arial" w:hAnsi="Arial" w:cs="Arial"/>
          <w:sz w:val="36"/>
        </w:rPr>
      </w:pPr>
    </w:p>
    <w:p w:rsidR="0048645E" w:rsidRDefault="0048645E" w:rsidP="0048645E">
      <w:pPr>
        <w:jc w:val="center"/>
        <w:rPr>
          <w:rFonts w:ascii="Arial" w:hAnsi="Arial" w:cs="Arial"/>
          <w:sz w:val="36"/>
        </w:rPr>
      </w:pPr>
    </w:p>
    <w:p w:rsidR="0048645E" w:rsidRDefault="0048645E" w:rsidP="0048645E">
      <w:pPr>
        <w:pStyle w:val="Nagwek3"/>
        <w:spacing w:before="0"/>
        <w:jc w:val="center"/>
        <w:rPr>
          <w:rFonts w:ascii="Arial" w:hAnsi="Arial" w:cs="Arial"/>
          <w:bCs w:val="0"/>
          <w:color w:val="FF0000"/>
          <w:sz w:val="52"/>
          <w:szCs w:val="52"/>
        </w:rPr>
      </w:pPr>
      <w:r>
        <w:rPr>
          <w:rFonts w:ascii="Arial" w:hAnsi="Arial" w:cs="Arial"/>
          <w:bCs w:val="0"/>
          <w:color w:val="FF0000"/>
          <w:sz w:val="52"/>
          <w:szCs w:val="52"/>
        </w:rPr>
        <w:t>POWIATOWEJ  SZKOLNEJ</w:t>
      </w:r>
    </w:p>
    <w:p w:rsidR="0048645E" w:rsidRDefault="0048645E" w:rsidP="0048645E">
      <w:pPr>
        <w:pStyle w:val="Nagwek3"/>
        <w:spacing w:before="0"/>
        <w:jc w:val="center"/>
        <w:rPr>
          <w:rFonts w:ascii="Arial" w:hAnsi="Arial" w:cs="Arial"/>
          <w:bCs w:val="0"/>
          <w:color w:val="FF0000"/>
          <w:sz w:val="52"/>
          <w:szCs w:val="52"/>
        </w:rPr>
      </w:pPr>
      <w:r>
        <w:rPr>
          <w:rFonts w:ascii="Arial" w:hAnsi="Arial" w:cs="Arial"/>
          <w:bCs w:val="0"/>
          <w:color w:val="FF0000"/>
          <w:sz w:val="52"/>
          <w:szCs w:val="52"/>
        </w:rPr>
        <w:t>LIGI   STRZELECKIEJ  LOK</w:t>
      </w:r>
    </w:p>
    <w:p w:rsidR="0048645E" w:rsidRDefault="0048645E" w:rsidP="0048645E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>ŚWIECIE</w:t>
      </w:r>
      <w:r w:rsidR="00675002">
        <w:rPr>
          <w:rFonts w:ascii="Arial" w:hAnsi="Arial" w:cs="Arial"/>
          <w:b/>
          <w:color w:val="FF0000"/>
          <w:sz w:val="52"/>
          <w:szCs w:val="52"/>
        </w:rPr>
        <w:t xml:space="preserve"> -</w:t>
      </w:r>
      <w:r>
        <w:rPr>
          <w:rFonts w:ascii="Arial" w:hAnsi="Arial" w:cs="Arial"/>
          <w:b/>
          <w:color w:val="FF0000"/>
          <w:sz w:val="52"/>
          <w:szCs w:val="52"/>
        </w:rPr>
        <w:t xml:space="preserve"> 2015</w:t>
      </w:r>
    </w:p>
    <w:p w:rsidR="0048645E" w:rsidRDefault="0048645E" w:rsidP="0048645E">
      <w:pPr>
        <w:jc w:val="center"/>
        <w:rPr>
          <w:rFonts w:ascii="Arial" w:hAnsi="Arial" w:cs="Arial"/>
          <w:sz w:val="36"/>
        </w:rPr>
      </w:pPr>
    </w:p>
    <w:p w:rsidR="0048645E" w:rsidRDefault="0048645E" w:rsidP="0048645E">
      <w:pPr>
        <w:jc w:val="center"/>
        <w:rPr>
          <w:rFonts w:ascii="Arial" w:hAnsi="Arial" w:cs="Arial"/>
          <w:sz w:val="36"/>
        </w:rPr>
      </w:pPr>
    </w:p>
    <w:p w:rsidR="0048645E" w:rsidRDefault="007835C3" w:rsidP="0048645E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po </w:t>
      </w:r>
      <w:r w:rsidR="00FC3988">
        <w:rPr>
          <w:rFonts w:ascii="Arial" w:hAnsi="Arial" w:cs="Arial"/>
          <w:sz w:val="36"/>
        </w:rPr>
        <w:t>trzech</w:t>
      </w:r>
      <w:r>
        <w:rPr>
          <w:rFonts w:ascii="Arial" w:hAnsi="Arial" w:cs="Arial"/>
          <w:sz w:val="36"/>
        </w:rPr>
        <w:t xml:space="preserve"> r</w:t>
      </w:r>
      <w:r w:rsidR="0048645E">
        <w:rPr>
          <w:rFonts w:ascii="Arial" w:hAnsi="Arial" w:cs="Arial"/>
          <w:sz w:val="36"/>
        </w:rPr>
        <w:t>unda</w:t>
      </w:r>
      <w:r>
        <w:rPr>
          <w:rFonts w:ascii="Arial" w:hAnsi="Arial" w:cs="Arial"/>
          <w:sz w:val="36"/>
        </w:rPr>
        <w:t>ch</w:t>
      </w:r>
    </w:p>
    <w:p w:rsidR="0048645E" w:rsidRDefault="0048645E" w:rsidP="0048645E">
      <w:pPr>
        <w:jc w:val="center"/>
        <w:rPr>
          <w:rFonts w:ascii="Arial" w:hAnsi="Arial" w:cs="Arial"/>
          <w:sz w:val="36"/>
        </w:rPr>
      </w:pPr>
    </w:p>
    <w:p w:rsidR="0048645E" w:rsidRDefault="0048645E" w:rsidP="0048645E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w:drawing>
          <wp:inline distT="0" distB="0" distL="0" distR="0">
            <wp:extent cx="1104900" cy="1076325"/>
            <wp:effectExtent l="19050" t="0" r="0" b="0"/>
            <wp:docPr id="3" name="Obraz 3" descr="C:\Documents and Settings\Mireq\Moje dokumenty\2011\Obrazki\MON\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ireq\Moje dokumenty\2011\Obrazki\MON\mon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6"/>
        </w:rPr>
        <w:drawing>
          <wp:inline distT="0" distB="0" distL="0" distR="0">
            <wp:extent cx="1457325" cy="1076325"/>
            <wp:effectExtent l="19050" t="0" r="9525" b="0"/>
            <wp:docPr id="4" name="Obraz 1" descr="Wojsko_polskie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ojsko_polskie_logo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5E" w:rsidRDefault="0048645E" w:rsidP="0048645E">
      <w:pPr>
        <w:jc w:val="center"/>
        <w:rPr>
          <w:rFonts w:ascii="Arial" w:hAnsi="Arial" w:cs="Arial"/>
          <w:sz w:val="36"/>
        </w:rPr>
      </w:pPr>
    </w:p>
    <w:p w:rsidR="0048645E" w:rsidRDefault="0048645E" w:rsidP="0048645E">
      <w:pPr>
        <w:pStyle w:val="Nagwek4"/>
        <w:spacing w:before="0"/>
        <w:rPr>
          <w:rFonts w:ascii="Arial" w:hAnsi="Arial" w:cs="Arial"/>
          <w:b w:val="0"/>
          <w:bCs w:val="0"/>
          <w:i w:val="0"/>
          <w:color w:val="auto"/>
          <w:sz w:val="28"/>
          <w:szCs w:val="28"/>
        </w:rPr>
      </w:pPr>
      <w:r>
        <w:rPr>
          <w:rFonts w:ascii="Arial" w:hAnsi="Arial" w:cs="Arial"/>
          <w:b w:val="0"/>
          <w:bCs w:val="0"/>
          <w:i w:val="0"/>
          <w:color w:val="auto"/>
          <w:sz w:val="28"/>
          <w:szCs w:val="28"/>
        </w:rPr>
        <w:t>ORGANIZATOR: Zarząd Powiatowy LOK Świecie</w:t>
      </w:r>
    </w:p>
    <w:p w:rsidR="0048645E" w:rsidRDefault="0048645E" w:rsidP="0048645E">
      <w:pPr>
        <w:jc w:val="right"/>
        <w:rPr>
          <w:b/>
          <w:bCs/>
          <w:sz w:val="28"/>
        </w:rPr>
      </w:pPr>
      <w:r>
        <w:rPr>
          <w:bCs/>
          <w:sz w:val="28"/>
        </w:rPr>
        <w:t>BYDGOSZCZ, DNIA 2</w:t>
      </w:r>
      <w:r w:rsidR="00FC3988">
        <w:rPr>
          <w:bCs/>
          <w:sz w:val="28"/>
        </w:rPr>
        <w:t>0</w:t>
      </w:r>
      <w:r>
        <w:rPr>
          <w:bCs/>
          <w:sz w:val="28"/>
        </w:rPr>
        <w:t>.0</w:t>
      </w:r>
      <w:r w:rsidR="00FC3988">
        <w:rPr>
          <w:bCs/>
          <w:sz w:val="28"/>
        </w:rPr>
        <w:t>5</w:t>
      </w:r>
      <w:r>
        <w:rPr>
          <w:bCs/>
          <w:sz w:val="28"/>
        </w:rPr>
        <w:t>.2015r.</w:t>
      </w:r>
    </w:p>
    <w:p w:rsidR="0048645E" w:rsidRDefault="0048645E" w:rsidP="0048645E">
      <w:pPr>
        <w:spacing w:after="0"/>
        <w:rPr>
          <w:b/>
          <w:bCs/>
          <w:sz w:val="28"/>
        </w:rPr>
        <w:sectPr w:rsidR="0048645E">
          <w:pgSz w:w="11906" w:h="16838"/>
          <w:pgMar w:top="720" w:right="720" w:bottom="720" w:left="720" w:header="709" w:footer="709" w:gutter="0"/>
          <w:cols w:space="708"/>
        </w:sectPr>
      </w:pPr>
    </w:p>
    <w:p w:rsidR="0048645E" w:rsidRDefault="0048645E" w:rsidP="0048645E">
      <w:pPr>
        <w:pStyle w:val="Tytu"/>
        <w:jc w:val="left"/>
      </w:pPr>
      <w:r>
        <w:lastRenderedPageBreak/>
        <w:t>OBSADA SĘDZIOWSKA:</w:t>
      </w:r>
    </w:p>
    <w:p w:rsidR="0048645E" w:rsidRDefault="0048645E" w:rsidP="0048645E">
      <w:pPr>
        <w:pStyle w:val="Tytu"/>
        <w:jc w:val="left"/>
      </w:pPr>
    </w:p>
    <w:p w:rsidR="0048645E" w:rsidRDefault="0048645E" w:rsidP="0048645E">
      <w:pPr>
        <w:pStyle w:val="Tytu"/>
        <w:jc w:val="left"/>
      </w:pPr>
    </w:p>
    <w:p w:rsidR="0048645E" w:rsidRDefault="0048645E" w:rsidP="0048645E">
      <w:pPr>
        <w:pStyle w:val="Tytu"/>
        <w:jc w:val="left"/>
      </w:pPr>
    </w:p>
    <w:p w:rsidR="0048645E" w:rsidRDefault="0048645E" w:rsidP="0048645E">
      <w:pPr>
        <w:pStyle w:val="Tytu"/>
        <w:jc w:val="left"/>
      </w:pPr>
    </w:p>
    <w:tbl>
      <w:tblPr>
        <w:tblW w:w="9291" w:type="dxa"/>
        <w:jc w:val="center"/>
        <w:tblCellMar>
          <w:left w:w="70" w:type="dxa"/>
          <w:right w:w="70" w:type="dxa"/>
        </w:tblCellMar>
        <w:tblLook w:val="04A0"/>
      </w:tblPr>
      <w:tblGrid>
        <w:gridCol w:w="342"/>
        <w:gridCol w:w="5121"/>
        <w:gridCol w:w="2491"/>
        <w:gridCol w:w="1337"/>
      </w:tblGrid>
      <w:tr w:rsidR="0048645E">
        <w:trPr>
          <w:trHeight w:val="8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SĘDZIA GŁÓWNY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Waldemar SZYPERSKI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Sędzia kl. P</w:t>
            </w:r>
          </w:p>
        </w:tc>
      </w:tr>
      <w:tr w:rsidR="0048645E">
        <w:trPr>
          <w:trHeight w:val="8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 KOMISJI OBLICZENIOWEJ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MRÓZ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Sędzia kl. P</w:t>
            </w:r>
          </w:p>
        </w:tc>
      </w:tr>
      <w:tr w:rsidR="0048645E">
        <w:trPr>
          <w:trHeight w:val="8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SĘDZIA NA PAWILONIE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Eugeniusz PATYK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Sędzia kl. I</w:t>
            </w:r>
          </w:p>
        </w:tc>
      </w:tr>
      <w:tr w:rsidR="0048645E">
        <w:trPr>
          <w:trHeight w:val="8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KOMISJA OBLICZENIOWA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Waldemar SZYPERSKI </w:t>
            </w:r>
          </w:p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MRÓZ</w:t>
            </w:r>
          </w:p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Sędzia kl. P</w:t>
            </w:r>
          </w:p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Sędzia kl. P</w:t>
            </w:r>
          </w:p>
        </w:tc>
      </w:tr>
      <w:tr w:rsidR="0048645E">
        <w:trPr>
          <w:trHeight w:val="8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OBSŁUGA TECHNICZNA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WIŚNIEWSKI</w:t>
            </w:r>
          </w:p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Wiesław LEBIEDEW</w:t>
            </w:r>
          </w:p>
          <w:p w:rsidR="00C53478" w:rsidRDefault="00C534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DUDA</w:t>
            </w:r>
          </w:p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Sędzia kl. II</w:t>
            </w:r>
          </w:p>
          <w:p w:rsidR="0048645E" w:rsidRDefault="00B412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7DD">
              <w:rPr>
                <w:rFonts w:ascii="Arial" w:hAnsi="Arial" w:cs="Arial"/>
                <w:sz w:val="20"/>
                <w:szCs w:val="20"/>
              </w:rPr>
              <w:t>Sędzia kl. II</w:t>
            </w:r>
          </w:p>
          <w:p w:rsidR="00C53478" w:rsidRPr="001327DD" w:rsidRDefault="00C534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45E">
        <w:trPr>
          <w:trHeight w:val="8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ZAWODÓW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BONIN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45E">
        <w:trPr>
          <w:trHeight w:val="8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OBSŁUGA MEDYCZNA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NAWROCKI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45E" w:rsidRDefault="004864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645E" w:rsidRDefault="0048645E" w:rsidP="0048645E">
      <w:pPr>
        <w:pStyle w:val="Tytu"/>
      </w:pPr>
    </w:p>
    <w:p w:rsidR="0048645E" w:rsidRDefault="0048645E" w:rsidP="0048645E">
      <w:pPr>
        <w:pStyle w:val="Tytu"/>
        <w:jc w:val="left"/>
        <w:rPr>
          <w:u w:val="single"/>
        </w:rPr>
      </w:pPr>
    </w:p>
    <w:p w:rsidR="0048645E" w:rsidRDefault="0048645E" w:rsidP="0048645E">
      <w:pPr>
        <w:pStyle w:val="Tytu"/>
        <w:jc w:val="left"/>
        <w:rPr>
          <w:u w:val="single"/>
        </w:rPr>
      </w:pPr>
    </w:p>
    <w:p w:rsidR="0048645E" w:rsidRDefault="0048645E" w:rsidP="0048645E">
      <w:pPr>
        <w:pStyle w:val="Tytu"/>
        <w:jc w:val="left"/>
        <w:rPr>
          <w:u w:val="single"/>
        </w:rPr>
      </w:pPr>
      <w:r>
        <w:rPr>
          <w:u w:val="single"/>
        </w:rPr>
        <w:t>KONKURENCJA:</w:t>
      </w:r>
    </w:p>
    <w:p w:rsidR="0048645E" w:rsidRDefault="0048645E" w:rsidP="0048645E">
      <w:pPr>
        <w:pStyle w:val="Tytu"/>
        <w:jc w:val="left"/>
        <w:rPr>
          <w:b w:val="0"/>
          <w:u w:val="single"/>
        </w:rPr>
      </w:pPr>
    </w:p>
    <w:p w:rsidR="0048645E" w:rsidRPr="00707AAA" w:rsidRDefault="0048645E" w:rsidP="0048645E">
      <w:pPr>
        <w:pStyle w:val="Tytu"/>
        <w:numPr>
          <w:ilvl w:val="0"/>
          <w:numId w:val="6"/>
        </w:numPr>
        <w:jc w:val="left"/>
        <w:rPr>
          <w:b w:val="0"/>
          <w:u w:val="single"/>
        </w:rPr>
      </w:pPr>
      <w:r w:rsidRPr="00707AAA">
        <w:rPr>
          <w:b w:val="0"/>
        </w:rPr>
        <w:t>karabin sportowy 20 strzałów, 5 strzałów próbnych</w:t>
      </w:r>
    </w:p>
    <w:p w:rsidR="0048645E" w:rsidRDefault="0048645E" w:rsidP="0048645E">
      <w:pPr>
        <w:pStyle w:val="Tytu"/>
      </w:pPr>
    </w:p>
    <w:p w:rsidR="0048645E" w:rsidRDefault="0048645E" w:rsidP="0048645E">
      <w:pPr>
        <w:pStyle w:val="Tytu"/>
        <w:jc w:val="left"/>
      </w:pPr>
    </w:p>
    <w:p w:rsidR="0048645E" w:rsidRDefault="0048645E" w:rsidP="0048645E">
      <w:pPr>
        <w:pStyle w:val="Tytu"/>
        <w:jc w:val="left"/>
      </w:pPr>
    </w:p>
    <w:p w:rsidR="0048645E" w:rsidRDefault="0048645E" w:rsidP="0048645E">
      <w:pPr>
        <w:pStyle w:val="Tytu"/>
        <w:jc w:val="left"/>
      </w:pPr>
      <w:r>
        <w:rPr>
          <w:u w:val="single"/>
        </w:rPr>
        <w:t>WARUNKI ATMOSFERYCZNE:</w:t>
      </w:r>
    </w:p>
    <w:p w:rsidR="0048645E" w:rsidRDefault="0048645E" w:rsidP="0048645E">
      <w:pPr>
        <w:pStyle w:val="Tytu"/>
        <w:jc w:val="left"/>
      </w:pPr>
    </w:p>
    <w:p w:rsidR="0048645E" w:rsidRDefault="0048645E" w:rsidP="0048645E">
      <w:pPr>
        <w:pStyle w:val="Tytu"/>
        <w:jc w:val="left"/>
        <w:rPr>
          <w:b w:val="0"/>
          <w:bCs/>
        </w:rPr>
      </w:pPr>
    </w:p>
    <w:p w:rsidR="0048645E" w:rsidRPr="00FC3988" w:rsidRDefault="0048645E" w:rsidP="0048645E">
      <w:pPr>
        <w:pStyle w:val="Tytu"/>
        <w:numPr>
          <w:ilvl w:val="0"/>
          <w:numId w:val="7"/>
        </w:numPr>
        <w:spacing w:line="360" w:lineRule="auto"/>
        <w:jc w:val="left"/>
        <w:rPr>
          <w:b w:val="0"/>
          <w:color w:val="FF0000"/>
        </w:rPr>
      </w:pPr>
      <w:r w:rsidRPr="00FC3988">
        <w:rPr>
          <w:b w:val="0"/>
          <w:color w:val="FF0000"/>
        </w:rPr>
        <w:t xml:space="preserve">temperatura + </w:t>
      </w:r>
      <w:r w:rsidR="00C52288">
        <w:rPr>
          <w:b w:val="0"/>
          <w:color w:val="FF0000"/>
        </w:rPr>
        <w:t>15</w:t>
      </w:r>
      <w:r w:rsidRPr="00FC3988">
        <w:rPr>
          <w:b w:val="0"/>
          <w:color w:val="FF0000"/>
          <w:vertAlign w:val="superscript"/>
        </w:rPr>
        <w:t xml:space="preserve">o </w:t>
      </w:r>
      <w:r w:rsidRPr="00FC3988">
        <w:rPr>
          <w:b w:val="0"/>
          <w:color w:val="FF0000"/>
        </w:rPr>
        <w:t>C</w:t>
      </w:r>
    </w:p>
    <w:p w:rsidR="0048645E" w:rsidRPr="00C52288" w:rsidRDefault="0048645E" w:rsidP="0048645E">
      <w:pPr>
        <w:pStyle w:val="Tytu"/>
        <w:numPr>
          <w:ilvl w:val="0"/>
          <w:numId w:val="7"/>
        </w:numPr>
        <w:spacing w:line="360" w:lineRule="auto"/>
        <w:jc w:val="left"/>
        <w:rPr>
          <w:b w:val="0"/>
          <w:color w:val="FF0000"/>
        </w:rPr>
      </w:pPr>
      <w:r w:rsidRPr="00C52288">
        <w:rPr>
          <w:b w:val="0"/>
          <w:color w:val="FF0000"/>
        </w:rPr>
        <w:t>zachmurzenie małe</w:t>
      </w:r>
    </w:p>
    <w:p w:rsidR="0048645E" w:rsidRDefault="0048645E" w:rsidP="0048645E">
      <w:pPr>
        <w:pStyle w:val="Tytu"/>
        <w:jc w:val="right"/>
        <w:rPr>
          <w:b w:val="0"/>
          <w:sz w:val="20"/>
        </w:rPr>
      </w:pPr>
    </w:p>
    <w:p w:rsidR="0048645E" w:rsidRDefault="0048645E" w:rsidP="0048645E">
      <w:pPr>
        <w:pStyle w:val="Tytu"/>
        <w:jc w:val="right"/>
        <w:rPr>
          <w:b w:val="0"/>
          <w:sz w:val="20"/>
        </w:rPr>
      </w:pPr>
    </w:p>
    <w:p w:rsidR="0048645E" w:rsidRDefault="0048645E" w:rsidP="0048645E">
      <w:pPr>
        <w:pStyle w:val="Tytu"/>
        <w:jc w:val="right"/>
        <w:rPr>
          <w:b w:val="0"/>
          <w:sz w:val="20"/>
        </w:rPr>
      </w:pPr>
    </w:p>
    <w:p w:rsidR="0048645E" w:rsidRDefault="0048645E" w:rsidP="0048645E">
      <w:pPr>
        <w:pStyle w:val="Tytu"/>
        <w:jc w:val="right"/>
        <w:rPr>
          <w:b w:val="0"/>
          <w:sz w:val="20"/>
        </w:rPr>
      </w:pPr>
    </w:p>
    <w:p w:rsidR="0048645E" w:rsidRDefault="0048645E" w:rsidP="0048645E">
      <w:pPr>
        <w:pStyle w:val="Tytu"/>
        <w:jc w:val="right"/>
        <w:rPr>
          <w:b w:val="0"/>
          <w:sz w:val="20"/>
        </w:rPr>
      </w:pPr>
    </w:p>
    <w:p w:rsidR="0048645E" w:rsidRDefault="0048645E" w:rsidP="0048645E">
      <w:pPr>
        <w:pStyle w:val="Tytu"/>
        <w:jc w:val="right"/>
        <w:rPr>
          <w:b w:val="0"/>
          <w:sz w:val="20"/>
        </w:rPr>
      </w:pPr>
    </w:p>
    <w:p w:rsidR="0048645E" w:rsidRDefault="0048645E" w:rsidP="0048645E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>BYDGOSZCZ, DNIA 2</w:t>
      </w:r>
      <w:r w:rsidR="00FC3988">
        <w:rPr>
          <w:b w:val="0"/>
          <w:sz w:val="20"/>
        </w:rPr>
        <w:t>0</w:t>
      </w:r>
      <w:r>
        <w:rPr>
          <w:b w:val="0"/>
          <w:sz w:val="20"/>
        </w:rPr>
        <w:t>.0</w:t>
      </w:r>
      <w:r w:rsidR="00FC3988">
        <w:rPr>
          <w:b w:val="0"/>
          <w:sz w:val="20"/>
        </w:rPr>
        <w:t>5</w:t>
      </w:r>
      <w:r>
        <w:rPr>
          <w:b w:val="0"/>
          <w:sz w:val="20"/>
        </w:rPr>
        <w:t>.2015r.</w:t>
      </w:r>
    </w:p>
    <w:p w:rsidR="0060397F" w:rsidRDefault="0048645E" w:rsidP="0048645E">
      <w:pPr>
        <w:jc w:val="right"/>
        <w:rPr>
          <w:b/>
          <w:bCs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F50868" w:rsidRDefault="00F50868" w:rsidP="00365E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50868" w:rsidRDefault="00F50868" w:rsidP="00365E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65E6F" w:rsidRDefault="00675002" w:rsidP="00365E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KLASYFIKACJA INDYWIDUALNA</w:t>
      </w:r>
    </w:p>
    <w:p w:rsidR="00675002" w:rsidRPr="00365E6F" w:rsidRDefault="00365E6F" w:rsidP="00365E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b/>
          <w:bCs/>
        </w:rPr>
        <w:t xml:space="preserve">PO </w:t>
      </w:r>
      <w:r w:rsidR="00FC3988">
        <w:rPr>
          <w:b/>
          <w:bCs/>
        </w:rPr>
        <w:t>I</w:t>
      </w:r>
      <w:r w:rsidR="00675002">
        <w:rPr>
          <w:b/>
          <w:bCs/>
        </w:rPr>
        <w:t>II RUNDA</w:t>
      </w:r>
      <w:r>
        <w:rPr>
          <w:b/>
          <w:bCs/>
        </w:rPr>
        <w:t>CH</w:t>
      </w:r>
    </w:p>
    <w:p w:rsidR="00675002" w:rsidRDefault="00675002" w:rsidP="00365E6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POWIATOWEJ SZKOLNEJ LIGI STRZELECKIEJ LIGI OBRONY KRAJU </w:t>
      </w:r>
      <w:r w:rsidR="00365E6F">
        <w:rPr>
          <w:b/>
          <w:bCs/>
        </w:rPr>
        <w:t xml:space="preserve"> </w:t>
      </w:r>
      <w:r>
        <w:rPr>
          <w:b/>
          <w:bCs/>
        </w:rPr>
        <w:t>ŚWIECIE - 2015</w:t>
      </w:r>
    </w:p>
    <w:p w:rsidR="00675002" w:rsidRDefault="00675002" w:rsidP="00675002">
      <w:pPr>
        <w:spacing w:line="240" w:lineRule="auto"/>
        <w:jc w:val="center"/>
        <w:rPr>
          <w:b/>
          <w:bCs/>
        </w:rPr>
      </w:pPr>
      <w:r>
        <w:rPr>
          <w:b/>
          <w:bCs/>
        </w:rPr>
        <w:t>KONKURENCJA – KARABIN SPORTOWY 20 STRZAŁÓW</w:t>
      </w:r>
    </w:p>
    <w:p w:rsidR="00675002" w:rsidRDefault="00675002" w:rsidP="00675002">
      <w:pPr>
        <w:rPr>
          <w:b/>
          <w:bCs/>
        </w:rPr>
      </w:pPr>
      <w:r>
        <w:rPr>
          <w:b/>
          <w:bCs/>
        </w:rPr>
        <w:t>PROTOKÓŁ NR 1</w:t>
      </w:r>
    </w:p>
    <w:p w:rsidR="00675002" w:rsidRDefault="00675002" w:rsidP="00675002">
      <w:pPr>
        <w:jc w:val="right"/>
        <w:rPr>
          <w:b/>
          <w:bCs/>
        </w:rPr>
      </w:pPr>
      <w:r>
        <w:rPr>
          <w:b/>
          <w:bCs/>
        </w:rPr>
        <w:t>KATEGORIA: OPEN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44"/>
        <w:gridCol w:w="4451"/>
        <w:gridCol w:w="2122"/>
        <w:gridCol w:w="1030"/>
        <w:gridCol w:w="29"/>
      </w:tblGrid>
      <w:tr w:rsidR="007C156A" w:rsidRPr="000A6A19" w:rsidTr="0069386D">
        <w:trPr>
          <w:gridAfter w:val="1"/>
          <w:wAfter w:w="29" w:type="dxa"/>
          <w:trHeight w:val="300"/>
          <w:tblHeader/>
          <w:jc w:val="center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0A6A19" w:rsidRPr="000A6A19" w:rsidRDefault="000A6A19" w:rsidP="000A6A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A6A19">
              <w:rPr>
                <w:rFonts w:eastAsia="Times New Roman" w:cs="Times New Roman"/>
                <w:b/>
                <w:color w:val="000000"/>
              </w:rPr>
              <w:t>Miejsce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0A6A19" w:rsidRPr="000A6A19" w:rsidRDefault="000A6A19" w:rsidP="000A6A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6A19">
              <w:rPr>
                <w:rFonts w:eastAsia="Times New Roman" w:cs="Times New Roman"/>
                <w:b/>
                <w:bCs/>
                <w:color w:val="000000"/>
              </w:rPr>
              <w:t>Nazwisko Imię - Szkoła/Klub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0A6A19" w:rsidRPr="000A6A19" w:rsidRDefault="000A6A19" w:rsidP="000A6A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6A19">
              <w:rPr>
                <w:rFonts w:eastAsia="Times New Roman" w:cs="Times New Roman"/>
                <w:b/>
                <w:bCs/>
                <w:color w:val="000000"/>
              </w:rPr>
              <w:t>Data/Runda</w:t>
            </w:r>
          </w:p>
        </w:tc>
        <w:tc>
          <w:tcPr>
            <w:tcW w:w="1030" w:type="dxa"/>
            <w:shd w:val="clear" w:color="auto" w:fill="BFBFBF" w:themeFill="background1" w:themeFillShade="BF"/>
            <w:noWrap/>
            <w:vAlign w:val="center"/>
            <w:hideMark/>
          </w:tcPr>
          <w:p w:rsidR="000A6A19" w:rsidRPr="000A6A19" w:rsidRDefault="000A6A19" w:rsidP="000A6A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6A19">
              <w:rPr>
                <w:rFonts w:eastAsia="Times New Roman" w:cs="Times New Roman"/>
                <w:b/>
                <w:bCs/>
                <w:color w:val="000000"/>
              </w:rPr>
              <w:t>Suma pkt.</w:t>
            </w:r>
          </w:p>
        </w:tc>
      </w:tr>
      <w:tr w:rsidR="00FC3988" w:rsidRPr="000A6A19" w:rsidTr="0069386D">
        <w:trPr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C3988" w:rsidRPr="000A6A19" w:rsidRDefault="00FC3988" w:rsidP="000A6A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 w:rsidRPr="000A6A19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C3988" w:rsidRDefault="00FC3988" w:rsidP="00FC39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Wiśniewski Paweł - ZSP Świecie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3988" w:rsidRPr="000A6A19" w:rsidRDefault="00FC3988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  <w:hideMark/>
          </w:tcPr>
          <w:p w:rsidR="00FC3988" w:rsidRPr="000A6A19" w:rsidRDefault="00FC3988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168</w:t>
            </w:r>
          </w:p>
        </w:tc>
      </w:tr>
      <w:tr w:rsidR="00FC3988" w:rsidRPr="000A6A19" w:rsidTr="0069386D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0A6A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0A6A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3988" w:rsidRPr="000A6A19" w:rsidRDefault="00FC3988" w:rsidP="00F44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  <w:hideMark/>
          </w:tcPr>
          <w:p w:rsidR="00FC3988" w:rsidRPr="000A6A19" w:rsidRDefault="00FC3988" w:rsidP="000A6A1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180</w:t>
            </w:r>
          </w:p>
        </w:tc>
      </w:tr>
      <w:tr w:rsidR="00FC3988" w:rsidRPr="000A6A19" w:rsidTr="0069386D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0A6A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0A6A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3988" w:rsidRPr="000A6A19" w:rsidRDefault="00FC3988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  <w:hideMark/>
          </w:tcPr>
          <w:p w:rsidR="00FC3988" w:rsidRDefault="00C52288" w:rsidP="000A6A1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162</w:t>
            </w:r>
          </w:p>
        </w:tc>
      </w:tr>
      <w:tr w:rsidR="00FC3988" w:rsidRPr="000A6A19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0A6A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C3988" w:rsidRPr="0069386D" w:rsidRDefault="00FC3988" w:rsidP="00FC398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Wiśniewski Paweł - ZSP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C3988" w:rsidRPr="00B569D8" w:rsidRDefault="00C52288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510</w:t>
            </w:r>
          </w:p>
        </w:tc>
      </w:tr>
      <w:tr w:rsidR="00FC3988" w:rsidRPr="000A6A19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FC3988" w:rsidRPr="000A6A19" w:rsidRDefault="00DC6DA4" w:rsidP="00641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C3988" w:rsidRDefault="00FC3988" w:rsidP="00C5228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Krawczyk Ark</w:t>
            </w:r>
            <w:r w:rsidR="00C52288">
              <w:rPr>
                <w:rFonts w:eastAsia="Times New Roman" w:cs="Arial"/>
                <w:color w:val="000000"/>
              </w:rPr>
              <w:t>adiusz</w:t>
            </w:r>
            <w:r>
              <w:rPr>
                <w:rFonts w:eastAsia="Times New Roman" w:cs="Arial"/>
                <w:color w:val="000000"/>
              </w:rPr>
              <w:t xml:space="preserve">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3988" w:rsidRPr="000A6A19" w:rsidRDefault="00FC3988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C3988" w:rsidRPr="007C156A" w:rsidRDefault="00FC3988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159</w:t>
            </w:r>
          </w:p>
        </w:tc>
      </w:tr>
      <w:tr w:rsidR="00FC3988" w:rsidRPr="000A6A19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C3988" w:rsidRPr="000A6A19" w:rsidRDefault="00FC3988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3988" w:rsidRPr="000A6A19" w:rsidRDefault="00FC3988" w:rsidP="0064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C3988" w:rsidRPr="000A6A19" w:rsidRDefault="00FC3988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1E64">
              <w:rPr>
                <w:rFonts w:eastAsia="Times New Roman" w:cs="Times New Roman"/>
                <w:b/>
                <w:bCs/>
                <w:sz w:val="28"/>
                <w:szCs w:val="28"/>
              </w:rPr>
              <w:t>183</w:t>
            </w:r>
          </w:p>
        </w:tc>
      </w:tr>
      <w:tr w:rsidR="00FC3988" w:rsidRPr="000A6A19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C3988" w:rsidRPr="000A6A19" w:rsidRDefault="00FC3988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3988" w:rsidRPr="000A6A19" w:rsidRDefault="00FC3988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C3988" w:rsidRPr="00641E64" w:rsidRDefault="00C52288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FC3988" w:rsidRPr="000A6A19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C3988" w:rsidRPr="0069386D" w:rsidRDefault="00FC3988" w:rsidP="00FC398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Krawczyk Arek - ZSP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C3988" w:rsidRPr="00B569D8" w:rsidRDefault="00C52288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492</w:t>
            </w:r>
          </w:p>
        </w:tc>
      </w:tr>
      <w:tr w:rsidR="00FC3988" w:rsidRPr="000A6A19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C3988" w:rsidRPr="000A6A19" w:rsidRDefault="00C763AE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C3988" w:rsidRDefault="00FC3988" w:rsidP="00FC39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Orchowski Paweł - ZSP Świecie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3988" w:rsidRPr="000A6A19" w:rsidRDefault="00FC3988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C3988" w:rsidRPr="00ED1B24" w:rsidRDefault="00FC3988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165</w:t>
            </w:r>
          </w:p>
        </w:tc>
      </w:tr>
      <w:tr w:rsidR="00FC3988" w:rsidRPr="000A6A19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3988" w:rsidRPr="000A6A19" w:rsidRDefault="00FC3988" w:rsidP="0064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C3988" w:rsidRPr="000A6A19" w:rsidRDefault="00FC3988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FC3988" w:rsidRPr="000A6A19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3988" w:rsidRPr="000A6A19" w:rsidRDefault="00FC3988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C3988" w:rsidRPr="00ED1B24" w:rsidRDefault="00C52288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167</w:t>
            </w:r>
          </w:p>
        </w:tc>
      </w:tr>
      <w:tr w:rsidR="00FC3988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FC3988" w:rsidRPr="000A6A19" w:rsidRDefault="00FC3988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C3988" w:rsidRPr="0069386D" w:rsidRDefault="00FC3988" w:rsidP="00FC398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Orchowski Paweł - ZSP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FC3988" w:rsidRPr="00B569D8" w:rsidRDefault="00C52288" w:rsidP="00C522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492</w:t>
            </w:r>
          </w:p>
        </w:tc>
      </w:tr>
      <w:tr w:rsidR="0016287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6287E" w:rsidRPr="000A6A19" w:rsidRDefault="00C763AE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287E" w:rsidRDefault="0016287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Poćwiardowska Oliwia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ED1B24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155</w:t>
            </w:r>
          </w:p>
        </w:tc>
      </w:tr>
      <w:tr w:rsidR="0016287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69386D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69386D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158</w:t>
            </w:r>
          </w:p>
        </w:tc>
      </w:tr>
      <w:tr w:rsidR="0016287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69386D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ED1B24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161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6287E" w:rsidRPr="0069386D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Poćwiardowska Oliwia - Gimnazjum nr 3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B569D8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474</w:t>
            </w:r>
          </w:p>
        </w:tc>
      </w:tr>
      <w:tr w:rsidR="00517E97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517E97" w:rsidRPr="000A6A19" w:rsidRDefault="00517E97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77024E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Arial"/>
                <w:color w:val="000000"/>
              </w:rPr>
              <w:t>Bohdziewicz Miłosz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157</w:t>
            </w:r>
          </w:p>
        </w:tc>
      </w:tr>
      <w:tr w:rsidR="00517E97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517E97" w:rsidRPr="000A6A19" w:rsidRDefault="00517E97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77024E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77024E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517E97" w:rsidRDefault="00517E97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126</w:t>
            </w:r>
          </w:p>
        </w:tc>
      </w:tr>
      <w:tr w:rsidR="00517E97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517E97" w:rsidRPr="000A6A19" w:rsidRDefault="00517E97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77024E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179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6287E" w:rsidRPr="0069386D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Bohdziewicz Miłosz - Gimnazjum nr 3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B569D8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462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6287E" w:rsidRPr="000A6A19" w:rsidRDefault="00C763AE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287E" w:rsidRDefault="0016287E" w:rsidP="0077024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Pabis Julian - Gimnazjum nr 3 Świecie</w:t>
            </w:r>
            <w:r>
              <w:rPr>
                <w:rFonts w:eastAsia="Times New Roman" w:cs="Times New Roman"/>
                <w:color w:val="FF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ED1B24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137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64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0A6A19" w:rsidRDefault="0016287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163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Default="0016287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149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6287E" w:rsidRPr="0069386D" w:rsidRDefault="0016287E" w:rsidP="0077024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Pa</w:t>
            </w:r>
            <w:r>
              <w:rPr>
                <w:rFonts w:eastAsia="Times New Roman" w:cs="Times New Roman"/>
                <w:b/>
                <w:color w:val="000000"/>
              </w:rPr>
              <w:t>b</w:t>
            </w:r>
            <w:r w:rsidRPr="0069386D">
              <w:rPr>
                <w:rFonts w:eastAsia="Times New Roman" w:cs="Times New Roman"/>
                <w:b/>
                <w:color w:val="000000"/>
              </w:rPr>
              <w:t xml:space="preserve">is Julian - Gimnazjum nr 3 </w:t>
            </w:r>
            <w:r w:rsidRPr="00FE2AE3">
              <w:rPr>
                <w:rFonts w:eastAsia="Times New Roman" w:cs="Times New Roman"/>
                <w:b/>
              </w:rPr>
              <w:t>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B569D8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449</w:t>
            </w:r>
          </w:p>
        </w:tc>
      </w:tr>
      <w:tr w:rsidR="00517E97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517E97" w:rsidRPr="000A6A19" w:rsidRDefault="00517E97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Różek  Zuzanna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17E97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517E97" w:rsidRPr="000A6A19" w:rsidRDefault="00517E97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77024E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77024E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517E97" w:rsidRDefault="00517E97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148</w:t>
            </w:r>
          </w:p>
        </w:tc>
      </w:tr>
      <w:tr w:rsidR="00517E97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517E97" w:rsidRPr="000A6A19" w:rsidRDefault="00517E97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77024E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164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6287E" w:rsidRPr="0069386D" w:rsidRDefault="0016287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Rożek  Zuzanna - II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449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6287E" w:rsidRPr="000A6A19" w:rsidRDefault="00C763AE" w:rsidP="00FE2A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287E" w:rsidRDefault="0016287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Smółka Daria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5A4074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157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Default="0016287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ED1B24" w:rsidRDefault="0016287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140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6287E" w:rsidRPr="0069386D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Smółka Daria - II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B569D8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447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6287E" w:rsidRPr="000A6A19" w:rsidRDefault="00C763AE" w:rsidP="00707A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287E" w:rsidRDefault="0016287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Nikczyński Michał 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0A6A19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152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Default="0016287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168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5A4074" w:rsidRDefault="0016287E" w:rsidP="00D43E5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124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6287E" w:rsidRPr="0069386D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Nikczyński Michał - ZSM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B569D8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444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6287E" w:rsidRPr="000A6A19" w:rsidRDefault="00C763AE" w:rsidP="00707A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287E" w:rsidRDefault="0016287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Plesiak Jacek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0A6A19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131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707A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Default="0016287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167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707A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5A4074" w:rsidRDefault="0016287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142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707A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6287E" w:rsidRPr="0069386D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Plesiak Jacek - Gimnazjum nr 3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B569D8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440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6287E" w:rsidRPr="000A6A19" w:rsidRDefault="00C763AE" w:rsidP="00707A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287E" w:rsidRDefault="0016287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Pająkowska Hanna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5A4074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159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707A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Default="0016287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149</w:t>
            </w:r>
          </w:p>
        </w:tc>
      </w:tr>
      <w:tr w:rsidR="0016287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707A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87E" w:rsidRPr="0069386D" w:rsidRDefault="0016287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6287E" w:rsidRPr="000A6A19" w:rsidRDefault="0016287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ED1B24" w:rsidRDefault="0016287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130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707A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6287E" w:rsidRPr="0069386D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Pająkowska Hanna - II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B569D8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438</w:t>
            </w:r>
          </w:p>
        </w:tc>
      </w:tr>
      <w:tr w:rsidR="0016287E" w:rsidRPr="000A6A19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16287E" w:rsidRPr="000A6A19" w:rsidRDefault="0016287E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C763AE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287E" w:rsidRDefault="0016287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Wojczuk Fabian - II LO Świecie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287E" w:rsidRPr="000A6A19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ED1B24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96</w:t>
            </w:r>
          </w:p>
        </w:tc>
      </w:tr>
      <w:tr w:rsidR="0016287E" w:rsidRPr="000A6A19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0A6A19" w:rsidRDefault="0016287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163</w:t>
            </w:r>
          </w:p>
        </w:tc>
      </w:tr>
      <w:tr w:rsidR="0016287E" w:rsidRPr="000A6A19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287E" w:rsidRPr="000A6A19" w:rsidRDefault="0016287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Default="0016287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167</w:t>
            </w:r>
          </w:p>
        </w:tc>
      </w:tr>
      <w:tr w:rsidR="0016287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16287E" w:rsidRPr="000A6A19" w:rsidRDefault="0016287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6287E" w:rsidRPr="0069386D" w:rsidRDefault="0016287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Wojczuk Fabian - II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16287E" w:rsidRPr="00B569D8" w:rsidRDefault="0016287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426</w:t>
            </w:r>
          </w:p>
        </w:tc>
      </w:tr>
      <w:tr w:rsidR="00BC1E4D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BC1E4D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C1E4D" w:rsidRDefault="00BC1E4D" w:rsidP="0077024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Widera Anna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E4D" w:rsidRPr="000A6A19" w:rsidRDefault="00BC1E4D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BC1E4D" w:rsidRPr="00C87E35" w:rsidRDefault="00BC1E4D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BC1E4D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BC1E4D" w:rsidRPr="000A6A19" w:rsidRDefault="00BC1E4D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1E4D" w:rsidRPr="0069386D" w:rsidRDefault="00BC1E4D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1E4D" w:rsidRPr="0069386D" w:rsidRDefault="00BC1E4D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BC1E4D" w:rsidRDefault="00BC1E4D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138</w:t>
            </w:r>
          </w:p>
        </w:tc>
      </w:tr>
      <w:tr w:rsidR="00BC1E4D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BC1E4D" w:rsidRPr="000A6A19" w:rsidRDefault="00BC1E4D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1E4D" w:rsidRPr="0069386D" w:rsidRDefault="00BC1E4D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1E4D" w:rsidRPr="000A6A19" w:rsidRDefault="00BC1E4D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BC1E4D" w:rsidRPr="00C87E35" w:rsidRDefault="00BC1E4D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149</w:t>
            </w:r>
          </w:p>
        </w:tc>
      </w:tr>
      <w:tr w:rsidR="00BC1E4D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BC1E4D" w:rsidRPr="000A6A19" w:rsidRDefault="00BC1E4D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C1E4D" w:rsidRPr="0069386D" w:rsidRDefault="00BC1E4D" w:rsidP="0077024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Widera Anna - ZSP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BC1E4D" w:rsidRPr="00B569D8" w:rsidRDefault="00BC1E4D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421</w:t>
            </w:r>
          </w:p>
        </w:tc>
      </w:tr>
      <w:tr w:rsidR="0077024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77024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24E" w:rsidRDefault="0077024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Kempa Szymon-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ED1B24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144</w:t>
            </w:r>
          </w:p>
        </w:tc>
      </w:tr>
      <w:tr w:rsidR="0077024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87</w:t>
            </w:r>
          </w:p>
        </w:tc>
      </w:tr>
      <w:tr w:rsidR="0077024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143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7024E" w:rsidRPr="00B376B7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376B7">
              <w:rPr>
                <w:rFonts w:eastAsia="Times New Roman" w:cs="Times New Roman"/>
                <w:b/>
                <w:color w:val="000000"/>
              </w:rPr>
              <w:t>Kempa Szymon- ZSM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B569D8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374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77024E" w:rsidRPr="000A6A19" w:rsidRDefault="0077024E" w:rsidP="00C763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C763AE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24E" w:rsidRDefault="0077024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Stuczyńska Agnieszka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ED1B24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133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Default="0077024E" w:rsidP="00641E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F44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ED1B24" w:rsidRDefault="0077024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105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Default="0077024E" w:rsidP="00641E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F44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ED1B24" w:rsidRDefault="0077024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130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7024E" w:rsidRPr="00B376B7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376B7">
              <w:rPr>
                <w:rFonts w:eastAsia="Times New Roman" w:cs="Arial"/>
                <w:b/>
                <w:color w:val="000000"/>
              </w:rPr>
              <w:t>Stuczyńska Agnieszka - II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B569D8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368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77024E" w:rsidRPr="000A6A19" w:rsidRDefault="0077024E" w:rsidP="00C763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C763AE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24E" w:rsidRDefault="0077024E" w:rsidP="0077024E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Rosół Szymon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C87E35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101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Default="0077024E" w:rsidP="00FC39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5A4074" w:rsidRDefault="0077024E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144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69386D" w:rsidRDefault="0077024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Default="0077024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120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69386D">
              <w:rPr>
                <w:rFonts w:eastAsia="Times New Roman" w:cs="Times New Roman"/>
                <w:b/>
              </w:rPr>
              <w:t>Rosół Szymon - ZSP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B569D8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365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77024E" w:rsidRPr="000A6A19" w:rsidRDefault="0077024E" w:rsidP="00C763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C763AE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24E" w:rsidRDefault="0077024E" w:rsidP="0077024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Furtak Marcelina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C87E35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106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FC3988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69386D" w:rsidRDefault="0077024E" w:rsidP="00FC3988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Default="0077024E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144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FC3988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C87E35" w:rsidRDefault="0077024E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109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Furtak Marcelina - II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B569D8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359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77024E" w:rsidRPr="000A6A19" w:rsidRDefault="0077024E" w:rsidP="00C763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lastRenderedPageBreak/>
              <w:t>1</w:t>
            </w:r>
            <w:r w:rsidR="00C763AE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24E" w:rsidRDefault="0077024E" w:rsidP="0077024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Times New Roman"/>
              </w:rPr>
              <w:t>Porożyński Sebastian 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2432DE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432DE">
              <w:rPr>
                <w:rFonts w:eastAsia="Times New Roman" w:cs="Times New Roman"/>
                <w:b/>
                <w:bCs/>
                <w:sz w:val="28"/>
                <w:szCs w:val="28"/>
              </w:rPr>
              <w:t>98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FC3988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69386D" w:rsidRDefault="0077024E" w:rsidP="00FC3988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Default="0077024E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432DE">
              <w:rPr>
                <w:rFonts w:eastAsia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FC3988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ED1B24" w:rsidRDefault="0077024E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123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</w:rPr>
              <w:t>Porożyński Sebastian - ZSM Świecie Suam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B569D8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355</w:t>
            </w:r>
          </w:p>
        </w:tc>
      </w:tr>
      <w:tr w:rsidR="0077024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77024E" w:rsidRPr="000A6A19" w:rsidRDefault="00C763AE" w:rsidP="00C763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24E" w:rsidRDefault="0077024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Wróbel Angelika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5A4074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77024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157</w:t>
            </w:r>
          </w:p>
        </w:tc>
      </w:tr>
      <w:tr w:rsidR="0077024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132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Wróbel Angelika - ZSP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B569D8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353</w:t>
            </w:r>
          </w:p>
        </w:tc>
      </w:tr>
      <w:tr w:rsidR="0077024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77024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24E" w:rsidRPr="000A6A19" w:rsidRDefault="0077024E" w:rsidP="007702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Bączkowski Dawid - ZSM Świecie</w:t>
            </w:r>
          </w:p>
          <w:p w:rsidR="0077024E" w:rsidRPr="000A6A19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0A6A19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177</w:t>
            </w:r>
          </w:p>
        </w:tc>
      </w:tr>
      <w:tr w:rsidR="0077024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168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Bączkowski Dawid - ZSM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B569D8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345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77024E" w:rsidRPr="000A6A19" w:rsidRDefault="00C763AE" w:rsidP="00C763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</w:t>
            </w:r>
            <w:r w:rsidR="0077024E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24E" w:rsidRDefault="0077024E" w:rsidP="0077024E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Arial"/>
                <w:color w:val="000000"/>
              </w:rPr>
              <w:t xml:space="preserve">Mordyl  Monika - ZSP Świecie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C87E35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Default="0077024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ED1B24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142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FC398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C87E35" w:rsidRDefault="0077024E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151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  <w:color w:val="000000"/>
              </w:rPr>
              <w:t>M</w:t>
            </w:r>
            <w:r w:rsidRPr="0069386D">
              <w:rPr>
                <w:rFonts w:eastAsia="Times New Roman" w:cs="Arial"/>
                <w:b/>
                <w:color w:val="000000"/>
              </w:rPr>
              <w:t xml:space="preserve">ordyl Monika - ZSP </w:t>
            </w:r>
            <w:r w:rsidRPr="00FE2AE3">
              <w:rPr>
                <w:rFonts w:eastAsia="Times New Roman" w:cs="Arial"/>
                <w:b/>
              </w:rPr>
              <w:t>Świecie 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B569D8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327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77024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7024E" w:rsidRDefault="0077024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Łosińska Klaudia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0A6A19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ED1B24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77024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7024E" w:rsidRPr="0069386D" w:rsidRDefault="0077024E" w:rsidP="00FC398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24E" w:rsidRPr="0069386D" w:rsidRDefault="0077024E" w:rsidP="00FC398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Default="0077024E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164</w:t>
            </w:r>
          </w:p>
        </w:tc>
      </w:tr>
      <w:tr w:rsidR="0077024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77024E" w:rsidRPr="000A6A19" w:rsidRDefault="0077024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7024E" w:rsidRPr="0069386D" w:rsidRDefault="0077024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</w:rPr>
              <w:t>Łosińska Klaudia - II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7024E" w:rsidRPr="00B569D8" w:rsidRDefault="0077024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298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Chyłła Paulina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169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69386D" w:rsidRDefault="00C763A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69386D" w:rsidRDefault="00C763A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125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A6414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6414E">
              <w:rPr>
                <w:rFonts w:eastAsia="Times New Roman" w:cs="Arial"/>
                <w:b/>
                <w:color w:val="000000"/>
              </w:rPr>
              <w:t>Chyłła Paulina - 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294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Skierkowski Mateusz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5A407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138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A6414E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A6414E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151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69386D" w:rsidRDefault="00C763AE" w:rsidP="00C763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Skierkowski Mateusz - Gimnazjum nr 3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289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Gawłowska Roma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87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89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69386D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C87E35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107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B376B7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B376B7">
              <w:rPr>
                <w:rFonts w:eastAsia="Times New Roman" w:cs="Times New Roman"/>
                <w:b/>
                <w:color w:val="000000"/>
              </w:rPr>
              <w:t>Gawłowska Roma - II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283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Samrowski Krystian 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B376B7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B376B7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152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A6414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6414E">
              <w:rPr>
                <w:rFonts w:eastAsia="Times New Roman" w:cs="Times New Roman"/>
                <w:b/>
                <w:color w:val="000000"/>
              </w:rPr>
              <w:t>S</w:t>
            </w:r>
            <w:r>
              <w:rPr>
                <w:rFonts w:eastAsia="Times New Roman" w:cs="Times New Roman"/>
                <w:b/>
                <w:color w:val="000000"/>
              </w:rPr>
              <w:t>amrowski</w:t>
            </w:r>
            <w:r w:rsidRPr="00A6414E">
              <w:rPr>
                <w:rFonts w:eastAsia="Times New Roman" w:cs="Times New Roman"/>
                <w:b/>
                <w:color w:val="000000"/>
              </w:rPr>
              <w:t xml:space="preserve"> Krystian - ZSM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279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Stypulski Michał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A6414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6414E">
              <w:rPr>
                <w:rFonts w:eastAsia="Times New Roman" w:cs="Times New Roman"/>
                <w:b/>
                <w:bCs/>
                <w:sz w:val="28"/>
                <w:szCs w:val="28"/>
              </w:rPr>
              <w:t>120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A6414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A6414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158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A6414E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A6414E">
              <w:rPr>
                <w:rFonts w:eastAsia="Times New Roman" w:cs="Arial"/>
                <w:b/>
                <w:color w:val="000000"/>
              </w:rPr>
              <w:t>Stypulski Michał - 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278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Zbielska Marta 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112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A6414E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A6414E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B376B7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376B7">
              <w:rPr>
                <w:rFonts w:eastAsia="Times New Roman" w:cs="Times New Roman"/>
                <w:b/>
                <w:color w:val="000000"/>
              </w:rPr>
              <w:t>Zbielska Marta - ZSM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272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Grobel Kamil - Gimnazjum nr 2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129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B376B7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B376B7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125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69386D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69386D">
              <w:rPr>
                <w:rFonts w:eastAsia="Times New Roman" w:cs="Times New Roman"/>
                <w:b/>
              </w:rPr>
              <w:t>Grobel Kamil - Gimnazjum nr 2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254</w:t>
            </w:r>
          </w:p>
        </w:tc>
      </w:tr>
      <w:tr w:rsidR="00C763A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Pr="00B376B7" w:rsidRDefault="00C763AE" w:rsidP="00517E97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Strehlau Loren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B376B7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D75F25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75F25">
              <w:rPr>
                <w:rFonts w:eastAsia="Times New Roman" w:cs="Times New Roman"/>
                <w:b/>
                <w:bCs/>
                <w:sz w:val="28"/>
                <w:szCs w:val="28"/>
              </w:rPr>
              <w:t>91</w:t>
            </w:r>
          </w:p>
        </w:tc>
      </w:tr>
      <w:tr w:rsidR="00C763A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7C156A" w:rsidRDefault="00C763AE" w:rsidP="0077024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641E64" w:rsidRDefault="00C763A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155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D75F25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D75F25">
              <w:rPr>
                <w:rFonts w:eastAsia="Times New Roman" w:cs="Arial"/>
                <w:b/>
                <w:color w:val="000000"/>
              </w:rPr>
              <w:t>Strehlau Loren - 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246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Times New Roman"/>
              </w:rPr>
              <w:t>Rogowski Maciej - Gimnazjum nr 2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115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Default="00C763AE" w:rsidP="00641E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D43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C87E35" w:rsidRDefault="00C763AE" w:rsidP="00641E6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123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641E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69386D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</w:rPr>
              <w:t>Rogowski Maciej - Gimnazjum nr 2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238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C763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Pr="00B376B7" w:rsidRDefault="00C763AE" w:rsidP="00517E97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</w:rPr>
              <w:t>Gzella Michalina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D75F25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75F25">
              <w:rPr>
                <w:rFonts w:eastAsia="Times New Roman" w:cs="Times New Roman"/>
                <w:b/>
                <w:bCs/>
                <w:sz w:val="28"/>
                <w:szCs w:val="28"/>
              </w:rPr>
              <w:t>91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Default="00C763AE" w:rsidP="00FC398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D43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146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D75F25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D75F25">
              <w:rPr>
                <w:rFonts w:eastAsia="Times New Roman" w:cs="Times New Roman"/>
                <w:b/>
              </w:rPr>
              <w:t>Gzella Michalina - 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237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Lipkowska Paulina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D75F25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D75F25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95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D75F25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D75F25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116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B376B7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B376B7">
              <w:rPr>
                <w:rFonts w:eastAsia="Times New Roman" w:cs="Arial"/>
                <w:b/>
                <w:color w:val="000000"/>
              </w:rPr>
              <w:t>Lipkowska Paulina - ZSP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217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FC398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Chabowska Agnieszka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69386D" w:rsidRDefault="00C763AE" w:rsidP="00FC398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Chabowska Agnieszka - II LO Świecie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160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Szulc Marcin 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74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69386D" w:rsidRDefault="00C763AE" w:rsidP="00FC398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69386D" w:rsidRDefault="00C763AE" w:rsidP="00FC398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FC398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79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B376B7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376B7">
              <w:rPr>
                <w:rFonts w:eastAsia="Times New Roman" w:cs="Times New Roman"/>
                <w:b/>
                <w:color w:val="000000"/>
              </w:rPr>
              <w:t>Szulc Marcin - ZSM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153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C04B0E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Kotwica Agata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FC3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C87E35" w:rsidRDefault="00C763AE" w:rsidP="00C04B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152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A6414E" w:rsidRDefault="00C763AE" w:rsidP="0069386D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A6414E">
              <w:rPr>
                <w:rFonts w:eastAsia="Times New Roman" w:cs="Times New Roman"/>
                <w:b/>
                <w:color w:val="000000"/>
              </w:rPr>
              <w:t>Kotwica Agata - 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C04B0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152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Łepek Adam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C249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145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712A2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Łepek Adam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- Gimnazjum nr </w:t>
            </w:r>
            <w:r>
              <w:rPr>
                <w:rFonts w:eastAsia="Times New Roman" w:cs="Times New Roman"/>
                <w:b/>
                <w:color w:val="000000"/>
              </w:rPr>
              <w:t>3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145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Wesołowska Patrycja-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823602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23602">
              <w:rPr>
                <w:rFonts w:eastAsia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C763AE" w:rsidRPr="00B569D8" w:rsidTr="00517E97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823602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823602">
              <w:rPr>
                <w:rFonts w:eastAsia="Times New Roman" w:cs="Arial"/>
                <w:b/>
                <w:color w:val="000000"/>
              </w:rPr>
              <w:t>Wesołowska Patrycja- ZSM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144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Gołecki Dawid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823602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141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712A2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Gołecki Dawid</w:t>
            </w:r>
            <w:r w:rsidRPr="00712A2E">
              <w:rPr>
                <w:rFonts w:eastAsia="Times New Roman" w:cs="Arial"/>
                <w:b/>
                <w:color w:val="000000"/>
              </w:rPr>
              <w:t xml:space="preserve"> - 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141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Ignaszak Michał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C87E35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C04B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A6414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A6414E">
              <w:rPr>
                <w:rFonts w:eastAsia="Times New Roman" w:cs="Times New Roman"/>
                <w:b/>
              </w:rPr>
              <w:t>Ignaszak Michał - 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134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F440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Porożyński Mateusz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823602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133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F440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712A2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12A2E">
              <w:rPr>
                <w:rFonts w:eastAsia="Times New Roman" w:cs="Arial"/>
                <w:b/>
                <w:color w:val="000000"/>
              </w:rPr>
              <w:t>Porożyński Mateusz - 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133</w:t>
            </w:r>
          </w:p>
        </w:tc>
      </w:tr>
      <w:tr w:rsidR="00C763AE" w:rsidRPr="00B569D8" w:rsidTr="00F44398">
        <w:trPr>
          <w:gridAfter w:val="1"/>
          <w:wAfter w:w="29" w:type="dxa"/>
          <w:trHeight w:val="356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FE2A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Times New Roman"/>
              </w:rPr>
              <w:t>Jaroszewski Wiktor - Gimnazjum nr 2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120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69386D" w:rsidRDefault="00C763AE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</w:rPr>
              <w:t>Jaroszewski Wiktor - Gimnazjum nr 2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120</w:t>
            </w:r>
          </w:p>
        </w:tc>
      </w:tr>
      <w:tr w:rsidR="00C763AE" w:rsidRPr="00823602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D558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</w:t>
            </w:r>
            <w:r w:rsidR="00D558C7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Stencel Jakub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111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D75F25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75F25">
              <w:rPr>
                <w:rFonts w:eastAsia="Times New Roman" w:cs="Times New Roman"/>
                <w:b/>
              </w:rPr>
              <w:t>Stencel Jakub - ZSP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111</w:t>
            </w:r>
          </w:p>
        </w:tc>
      </w:tr>
      <w:tr w:rsidR="00C763A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D558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</w:t>
            </w:r>
            <w:r w:rsidR="00D558C7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Ziółkowski Maciej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C249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108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712A2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Ziółkowski Maciej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- Gimnazjum nr </w:t>
            </w:r>
            <w:r>
              <w:rPr>
                <w:rFonts w:eastAsia="Times New Roman" w:cs="Times New Roman"/>
                <w:b/>
                <w:color w:val="000000"/>
              </w:rPr>
              <w:t>3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108</w:t>
            </w:r>
          </w:p>
        </w:tc>
      </w:tr>
      <w:tr w:rsidR="00C763A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Felczykowska Barbara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823602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105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712A2E" w:rsidRDefault="00C763AE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Felczykowska Barbara</w:t>
            </w:r>
            <w:r w:rsidRPr="00712A2E">
              <w:rPr>
                <w:rFonts w:eastAsia="Times New Roman" w:cs="Arial"/>
                <w:b/>
                <w:color w:val="000000"/>
              </w:rPr>
              <w:t xml:space="preserve"> - 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105</w:t>
            </w:r>
          </w:p>
        </w:tc>
      </w:tr>
      <w:tr w:rsidR="00C763A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C763AE" w:rsidP="00D558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</w:t>
            </w:r>
            <w:r w:rsidR="00D558C7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712A2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Grzonkowski Filip - Gimnazjum nr 2 Świecie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B376B7" w:rsidRDefault="00C763AE" w:rsidP="00B376B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823602" w:rsidRDefault="00C763AE" w:rsidP="000C01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23602">
              <w:rPr>
                <w:rFonts w:eastAsia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763AE" w:rsidRPr="00B569D8" w:rsidTr="00FC3988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Default="00C763AE" w:rsidP="00FE2A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Default="00C763AE" w:rsidP="00FC3988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D43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823602" w:rsidRDefault="00C763AE" w:rsidP="000C01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102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823602" w:rsidRDefault="00C763AE" w:rsidP="00712A2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823602">
              <w:rPr>
                <w:rFonts w:eastAsia="Times New Roman" w:cs="Arial"/>
                <w:b/>
                <w:color w:val="000000"/>
              </w:rPr>
              <w:t>Grz</w:t>
            </w:r>
            <w:r>
              <w:rPr>
                <w:rFonts w:eastAsia="Times New Roman" w:cs="Arial"/>
                <w:b/>
                <w:color w:val="000000"/>
              </w:rPr>
              <w:t>o</w:t>
            </w:r>
            <w:r w:rsidRPr="00823602">
              <w:rPr>
                <w:rFonts w:eastAsia="Times New Roman" w:cs="Arial"/>
                <w:b/>
                <w:color w:val="000000"/>
              </w:rPr>
              <w:t>nkowski Filip - Gimnazjum nr 2 Świecie 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712A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102</w:t>
            </w:r>
          </w:p>
        </w:tc>
      </w:tr>
      <w:tr w:rsidR="00C763A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C249A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Jagielski Maciej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C249AE" w:rsidRDefault="00C763AE" w:rsidP="00712A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249AE">
              <w:rPr>
                <w:rFonts w:eastAsia="Times New Roman" w:cs="Times New Roman"/>
                <w:b/>
                <w:bCs/>
                <w:sz w:val="28"/>
                <w:szCs w:val="28"/>
              </w:rPr>
              <w:t>90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712A2E" w:rsidRDefault="00C763AE" w:rsidP="00C249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Jagielski Maciej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 - Gimnazjum nr </w:t>
            </w:r>
            <w:r>
              <w:rPr>
                <w:rFonts w:eastAsia="Times New Roman" w:cs="Times New Roman"/>
                <w:b/>
                <w:color w:val="000000"/>
              </w:rPr>
              <w:t>3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712A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90</w:t>
            </w:r>
          </w:p>
        </w:tc>
      </w:tr>
      <w:tr w:rsidR="00C763A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763AE" w:rsidRDefault="00C763A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Poćwiardowska Klaudia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ED1B24" w:rsidRDefault="00C763A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763A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AE" w:rsidRPr="00823602" w:rsidRDefault="00C763AE" w:rsidP="00712A2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823602" w:rsidRDefault="00C763AE" w:rsidP="00712A2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712A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62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B376B7" w:rsidRDefault="00C763A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376B7">
              <w:rPr>
                <w:rFonts w:eastAsia="Times New Roman" w:cs="Times New Roman"/>
                <w:b/>
                <w:color w:val="000000"/>
              </w:rPr>
              <w:t>Poćwiardowska Klaudia - II LO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B569D8" w:rsidRDefault="00C763A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69</w:t>
            </w:r>
          </w:p>
        </w:tc>
      </w:tr>
      <w:tr w:rsidR="00C763A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Klimczak Karol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C249AE" w:rsidRDefault="00C763A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59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712A2E" w:rsidRDefault="00C763AE" w:rsidP="00C249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Klimczak Karol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- Gimnazjum nr </w:t>
            </w:r>
            <w:r>
              <w:rPr>
                <w:rFonts w:eastAsia="Times New Roman" w:cs="Times New Roman"/>
                <w:b/>
                <w:color w:val="000000"/>
              </w:rPr>
              <w:t>3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59</w:t>
            </w:r>
          </w:p>
        </w:tc>
      </w:tr>
      <w:tr w:rsidR="00C763AE" w:rsidRPr="00B569D8" w:rsidTr="0077024E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63AE" w:rsidRPr="000A6A19" w:rsidRDefault="00D558C7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AE" w:rsidRDefault="00C763AE" w:rsidP="0077024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Jankowski Szymon - Gimnazjum nr 2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3AE" w:rsidRPr="000A6A19" w:rsidRDefault="00C763AE" w:rsidP="00770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Pr="00823602" w:rsidRDefault="00C763A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23602">
              <w:rPr>
                <w:rFonts w:eastAsia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C763AE" w:rsidRPr="00B569D8" w:rsidTr="0069386D">
        <w:trPr>
          <w:gridAfter w:val="1"/>
          <w:wAfter w:w="29" w:type="dxa"/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C763AE" w:rsidRPr="000A6A19" w:rsidRDefault="00C763AE" w:rsidP="000C01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763AE" w:rsidRPr="00712A2E" w:rsidRDefault="00C763AE" w:rsidP="007702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12A2E">
              <w:rPr>
                <w:rFonts w:eastAsia="Times New Roman" w:cs="Times New Roman"/>
                <w:b/>
                <w:color w:val="000000"/>
              </w:rPr>
              <w:t>Jankowski Szymon - Gimnazjum nr 2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763AE" w:rsidRDefault="00C763AE" w:rsidP="007702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40</w:t>
            </w:r>
          </w:p>
        </w:tc>
      </w:tr>
    </w:tbl>
    <w:p w:rsidR="00365E6F" w:rsidRDefault="00365E6F" w:rsidP="000776E0">
      <w:pPr>
        <w:pStyle w:val="Tytu"/>
      </w:pPr>
    </w:p>
    <w:p w:rsidR="00517E97" w:rsidRDefault="00517E97" w:rsidP="00517E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17E97" w:rsidRDefault="00517E97" w:rsidP="00517E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KLASYFIKACJA INDYWIDUALNA</w:t>
      </w:r>
    </w:p>
    <w:p w:rsidR="00517E97" w:rsidRPr="00365E6F" w:rsidRDefault="00517E97" w:rsidP="00517E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b/>
          <w:bCs/>
        </w:rPr>
        <w:t>PO III RUNDACH</w:t>
      </w:r>
    </w:p>
    <w:p w:rsidR="00517E97" w:rsidRDefault="00517E97" w:rsidP="00517E9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POWIATOWEJ SZKOLNEJ LIGI STRZELECKIEJ LIGI OBRONY KRAJU  ŚWIECIE - 2015</w:t>
      </w:r>
    </w:p>
    <w:p w:rsidR="00517E97" w:rsidRDefault="00517E97" w:rsidP="00517E97">
      <w:pPr>
        <w:spacing w:line="240" w:lineRule="auto"/>
        <w:jc w:val="center"/>
        <w:rPr>
          <w:b/>
          <w:bCs/>
        </w:rPr>
      </w:pPr>
      <w:r>
        <w:rPr>
          <w:b/>
          <w:bCs/>
        </w:rPr>
        <w:t>KONKURENCJA – KARABIN SPORTOWY 20 STRZAŁÓW</w:t>
      </w:r>
    </w:p>
    <w:p w:rsidR="00517E97" w:rsidRDefault="00517E97" w:rsidP="00517E97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SZKOŁY PONADGIMNAZJALNE</w:t>
      </w:r>
    </w:p>
    <w:p w:rsidR="00517E97" w:rsidRDefault="00517E97" w:rsidP="00517E97">
      <w:pPr>
        <w:rPr>
          <w:b/>
          <w:bCs/>
        </w:rPr>
      </w:pPr>
      <w:r>
        <w:rPr>
          <w:b/>
          <w:bCs/>
        </w:rPr>
        <w:t>PROTOKÓŁ NR 2</w:t>
      </w:r>
    </w:p>
    <w:tbl>
      <w:tblPr>
        <w:tblW w:w="0" w:type="auto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92"/>
        <w:gridCol w:w="3527"/>
        <w:gridCol w:w="2122"/>
        <w:gridCol w:w="1316"/>
      </w:tblGrid>
      <w:tr w:rsidR="00517E97" w:rsidRPr="000A6A19" w:rsidTr="0072036B">
        <w:trPr>
          <w:trHeight w:val="300"/>
          <w:tblHeader/>
          <w:jc w:val="center"/>
        </w:trPr>
        <w:tc>
          <w:tcPr>
            <w:tcW w:w="1392" w:type="dxa"/>
            <w:shd w:val="clear" w:color="auto" w:fill="BFBFBF" w:themeFill="background1" w:themeFillShade="BF"/>
            <w:noWrap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A6A19">
              <w:rPr>
                <w:rFonts w:eastAsia="Times New Roman" w:cs="Times New Roman"/>
                <w:b/>
                <w:color w:val="000000"/>
              </w:rPr>
              <w:t>Miejsce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6A19">
              <w:rPr>
                <w:rFonts w:eastAsia="Times New Roman" w:cs="Times New Roman"/>
                <w:b/>
                <w:bCs/>
                <w:color w:val="000000"/>
              </w:rPr>
              <w:t>Nazwisko Imię - Szkoła/Klub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6A19">
              <w:rPr>
                <w:rFonts w:eastAsia="Times New Roman" w:cs="Times New Roman"/>
                <w:b/>
                <w:bCs/>
                <w:color w:val="000000"/>
              </w:rPr>
              <w:t>Data/Runda</w:t>
            </w:r>
          </w:p>
        </w:tc>
        <w:tc>
          <w:tcPr>
            <w:tcW w:w="1316" w:type="dxa"/>
            <w:shd w:val="clear" w:color="auto" w:fill="BFBFBF" w:themeFill="background1" w:themeFillShade="BF"/>
            <w:noWrap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6A19">
              <w:rPr>
                <w:rFonts w:eastAsia="Times New Roman" w:cs="Times New Roman"/>
                <w:b/>
                <w:bCs/>
                <w:color w:val="000000"/>
              </w:rPr>
              <w:t>Suma pkt.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 w:val="restart"/>
            <w:shd w:val="clear" w:color="auto" w:fill="auto"/>
            <w:noWrap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 w:rsidRPr="000A6A19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Wiśniewski Paweł - ZSP Świecie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0A6A19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168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0A6A19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180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162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Wiśniewski Paweł - ZSP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510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Krawczyk Arkadiusz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7C156A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159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0A6A19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1E64">
              <w:rPr>
                <w:rFonts w:eastAsia="Times New Roman" w:cs="Times New Roman"/>
                <w:b/>
                <w:bCs/>
                <w:sz w:val="28"/>
                <w:szCs w:val="28"/>
              </w:rPr>
              <w:t>183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641E6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Krawczyk Arek - ZSP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492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 w:val="restart"/>
            <w:shd w:val="clear" w:color="auto" w:fill="auto"/>
            <w:noWrap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Orchowski Paweł - ZSP Świecie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165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0A6A19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Orchowski Paweł - ZSP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492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Różek  Zuzanna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148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Rożek  Zuzanna - II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449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Smółka Daria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5A407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157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140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Smółka Daria - II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447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Nikczyński Michał 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0A6A19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152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168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5A407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124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Nikczyński Michał - ZSM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444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Pająkowska Hanna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5A407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159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149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130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Pająkowska Hanna - II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438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 w:val="restart"/>
            <w:shd w:val="clear" w:color="auto" w:fill="auto"/>
            <w:noWrap/>
            <w:vAlign w:val="center"/>
            <w:hideMark/>
          </w:tcPr>
          <w:p w:rsidR="00517E97" w:rsidRPr="000A6A19" w:rsidRDefault="0072036B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Wojczuk Fabian - II LO Świecie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96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0A6A19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163</w:t>
            </w:r>
          </w:p>
        </w:tc>
      </w:tr>
      <w:tr w:rsidR="00517E97" w:rsidRPr="000A6A19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Wojczuk Fabian - II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426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Widera Anna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138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149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Widera Anna - ZSP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421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Kempa Szymon-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144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87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143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B376B7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376B7">
              <w:rPr>
                <w:rFonts w:eastAsia="Times New Roman" w:cs="Times New Roman"/>
                <w:b/>
                <w:color w:val="000000"/>
              </w:rPr>
              <w:t>Kempa Szymon- ZSM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374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Stuczyńska Agnieszka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133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105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130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B376B7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376B7">
              <w:rPr>
                <w:rFonts w:eastAsia="Times New Roman" w:cs="Arial"/>
                <w:b/>
                <w:color w:val="000000"/>
              </w:rPr>
              <w:t>Stuczyńska Agnieszka - II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368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Rosół Szymon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101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5A407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144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120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69386D">
              <w:rPr>
                <w:rFonts w:eastAsia="Times New Roman" w:cs="Times New Roman"/>
                <w:b/>
              </w:rPr>
              <w:t>Rosół Szymon - ZSP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365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Furtak Marcelina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106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144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109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Furtak Marcelina - II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359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Times New Roman"/>
              </w:rPr>
              <w:t>Porożyński Sebastian 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2432DE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432DE">
              <w:rPr>
                <w:rFonts w:eastAsia="Times New Roman" w:cs="Times New Roman"/>
                <w:b/>
                <w:bCs/>
                <w:sz w:val="28"/>
                <w:szCs w:val="28"/>
              </w:rPr>
              <w:t>98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432DE">
              <w:rPr>
                <w:rFonts w:eastAsia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123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</w:rPr>
              <w:t>Porożyński Sebastian - ZSM Świecie Suam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355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Wróbel Angelika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5A407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157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132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Wróbel Angelika - ZSP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353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Bączkowski Dawid - ZSM Świecie</w:t>
            </w:r>
          </w:p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0A6A19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177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168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Bączkowski Dawid - ZSM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345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Arial"/>
                <w:color w:val="000000"/>
              </w:rPr>
              <w:t xml:space="preserve">Mordyl  Monika - ZSP Świecie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7E35">
              <w:rPr>
                <w:rFonts w:eastAsia="Times New Roman" w:cs="Times New Roman"/>
                <w:b/>
                <w:bCs/>
                <w:sz w:val="28"/>
                <w:szCs w:val="28"/>
              </w:rPr>
              <w:t>142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151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  <w:color w:val="000000"/>
              </w:rPr>
              <w:t>M</w:t>
            </w:r>
            <w:r w:rsidRPr="0069386D">
              <w:rPr>
                <w:rFonts w:eastAsia="Times New Roman" w:cs="Arial"/>
                <w:b/>
                <w:color w:val="000000"/>
              </w:rPr>
              <w:t xml:space="preserve">ordyl Monika - ZSP </w:t>
            </w:r>
            <w:r w:rsidRPr="00FE2AE3">
              <w:rPr>
                <w:rFonts w:eastAsia="Times New Roman" w:cs="Arial"/>
                <w:b/>
              </w:rPr>
              <w:t>Świecie 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327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Łosińska Klaudia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</w:rPr>
              <w:t>Łosińska Klaudia - II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298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Chyłła Paulina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169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125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A6414E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6414E">
              <w:rPr>
                <w:rFonts w:eastAsia="Times New Roman" w:cs="Arial"/>
                <w:b/>
                <w:color w:val="000000"/>
              </w:rPr>
              <w:t>Chyłła Paulina - 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294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Gawłowska Roma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87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89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B376B7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B376B7">
              <w:rPr>
                <w:rFonts w:eastAsia="Times New Roman" w:cs="Times New Roman"/>
                <w:b/>
                <w:color w:val="000000"/>
              </w:rPr>
              <w:t>Gawłowska Roma - II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283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Samrowski Krystian 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B376B7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B376B7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152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A6414E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6414E">
              <w:rPr>
                <w:rFonts w:eastAsia="Times New Roman" w:cs="Times New Roman"/>
                <w:b/>
                <w:color w:val="000000"/>
              </w:rPr>
              <w:t>S</w:t>
            </w:r>
            <w:r>
              <w:rPr>
                <w:rFonts w:eastAsia="Times New Roman" w:cs="Times New Roman"/>
                <w:b/>
                <w:color w:val="000000"/>
              </w:rPr>
              <w:t>amrowski</w:t>
            </w:r>
            <w:r w:rsidRPr="00A6414E">
              <w:rPr>
                <w:rFonts w:eastAsia="Times New Roman" w:cs="Times New Roman"/>
                <w:b/>
                <w:color w:val="000000"/>
              </w:rPr>
              <w:t xml:space="preserve"> Krystian - ZSM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279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Stypulski Michał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A6414E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6414E">
              <w:rPr>
                <w:rFonts w:eastAsia="Times New Roman" w:cs="Times New Roman"/>
                <w:b/>
                <w:bCs/>
                <w:sz w:val="28"/>
                <w:szCs w:val="28"/>
              </w:rPr>
              <w:t>120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A6414E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A6414E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158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A6414E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A6414E">
              <w:rPr>
                <w:rFonts w:eastAsia="Times New Roman" w:cs="Arial"/>
                <w:b/>
                <w:color w:val="000000"/>
              </w:rPr>
              <w:t>Stypulski Michał - 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278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Zbielska Marta 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112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A6414E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A6414E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B376B7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376B7">
              <w:rPr>
                <w:rFonts w:eastAsia="Times New Roman" w:cs="Times New Roman"/>
                <w:b/>
                <w:color w:val="000000"/>
              </w:rPr>
              <w:t>Zbielska Marta - ZSM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272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Pr="00B376B7" w:rsidRDefault="00517E97" w:rsidP="00517E97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Strehlau Loren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B376B7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D75F2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75F25">
              <w:rPr>
                <w:rFonts w:eastAsia="Times New Roman" w:cs="Times New Roman"/>
                <w:b/>
                <w:bCs/>
                <w:sz w:val="28"/>
                <w:szCs w:val="28"/>
              </w:rPr>
              <w:t>91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7C156A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641E6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155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D75F25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D75F25">
              <w:rPr>
                <w:rFonts w:eastAsia="Times New Roman" w:cs="Arial"/>
                <w:b/>
                <w:color w:val="000000"/>
              </w:rPr>
              <w:t>Strehlau Loren - 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246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Pr="00B376B7" w:rsidRDefault="00517E97" w:rsidP="00517E97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</w:rPr>
              <w:t>Gzella Michalina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D75F2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75F25">
              <w:rPr>
                <w:rFonts w:eastAsia="Times New Roman" w:cs="Times New Roman"/>
                <w:b/>
                <w:bCs/>
                <w:sz w:val="28"/>
                <w:szCs w:val="28"/>
              </w:rPr>
              <w:t>91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146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D75F25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D75F25">
              <w:rPr>
                <w:rFonts w:eastAsia="Times New Roman" w:cs="Times New Roman"/>
                <w:b/>
              </w:rPr>
              <w:t>Gzella Michalina - 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237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Lipkowska Paulina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D75F25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D75F25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95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D75F25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D75F25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116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B376B7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B376B7">
              <w:rPr>
                <w:rFonts w:eastAsia="Times New Roman" w:cs="Arial"/>
                <w:b/>
                <w:color w:val="000000"/>
              </w:rPr>
              <w:t>Lipkowska Paulina - ZSP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217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Chabowska Agnieszka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Chabowska Agnieszka - II LO Świecie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160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Szulc Marcin 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74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69386D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79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B376B7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376B7">
              <w:rPr>
                <w:rFonts w:eastAsia="Times New Roman" w:cs="Times New Roman"/>
                <w:b/>
                <w:color w:val="000000"/>
              </w:rPr>
              <w:t>Szulc Marcin - ZSM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153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Kotwica Agata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152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A6414E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A6414E">
              <w:rPr>
                <w:rFonts w:eastAsia="Times New Roman" w:cs="Times New Roman"/>
                <w:b/>
                <w:color w:val="000000"/>
              </w:rPr>
              <w:t>Kotwica Agata - 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152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Wesołowska Patrycja- ZSM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823602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23602">
              <w:rPr>
                <w:rFonts w:eastAsia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823602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823602">
              <w:rPr>
                <w:rFonts w:eastAsia="Times New Roman" w:cs="Arial"/>
                <w:b/>
                <w:color w:val="000000"/>
              </w:rPr>
              <w:t>Wesołowska Patrycja- ZSM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144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</w:t>
            </w:r>
            <w:r w:rsidR="0072036B"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Gołecki Dawid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823602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141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712A2E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Gołecki Dawid</w:t>
            </w:r>
            <w:r w:rsidRPr="00712A2E">
              <w:rPr>
                <w:rFonts w:eastAsia="Times New Roman" w:cs="Arial"/>
                <w:b/>
                <w:color w:val="000000"/>
              </w:rPr>
              <w:t xml:space="preserve"> - 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141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Ignaszak Michał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C87E35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A6414E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A6414E">
              <w:rPr>
                <w:rFonts w:eastAsia="Times New Roman" w:cs="Times New Roman"/>
                <w:b/>
              </w:rPr>
              <w:t>Ignaszak Michał - 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134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Porożyński Mateusz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823602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133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712A2E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12A2E">
              <w:rPr>
                <w:rFonts w:eastAsia="Times New Roman" w:cs="Arial"/>
                <w:b/>
                <w:color w:val="000000"/>
              </w:rPr>
              <w:t>Porożyński Mateusz - 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133</w:t>
            </w:r>
          </w:p>
        </w:tc>
      </w:tr>
      <w:tr w:rsidR="00517E97" w:rsidRPr="00823602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Stencel Jakub - ZSP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111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D75F25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75F25">
              <w:rPr>
                <w:rFonts w:eastAsia="Times New Roman" w:cs="Times New Roman"/>
                <w:b/>
              </w:rPr>
              <w:t>Stencel Jakub - ZSP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111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Felczykowska Barbara - 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823602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105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712A2E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Felczykowska Barbara</w:t>
            </w:r>
            <w:r w:rsidRPr="00712A2E">
              <w:rPr>
                <w:rFonts w:eastAsia="Times New Roman" w:cs="Arial"/>
                <w:b/>
                <w:color w:val="000000"/>
              </w:rPr>
              <w:t xml:space="preserve"> - 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105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 w:val="restart"/>
            <w:vAlign w:val="center"/>
            <w:hideMark/>
          </w:tcPr>
          <w:p w:rsidR="00517E97" w:rsidRPr="000A6A19" w:rsidRDefault="0072036B" w:rsidP="007203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7E97" w:rsidRDefault="00517E97" w:rsidP="00517E9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Poćwiardowska Klaudia - II LO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0A6A19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ED1B24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17E97" w:rsidRPr="00823602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7E97" w:rsidRPr="00823602" w:rsidRDefault="00517E97" w:rsidP="00517E9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62</w:t>
            </w:r>
          </w:p>
        </w:tc>
      </w:tr>
      <w:tr w:rsidR="00517E97" w:rsidRPr="00B569D8" w:rsidTr="0072036B">
        <w:trPr>
          <w:trHeight w:val="360"/>
          <w:jc w:val="center"/>
        </w:trPr>
        <w:tc>
          <w:tcPr>
            <w:tcW w:w="1392" w:type="dxa"/>
            <w:vMerge/>
            <w:vAlign w:val="center"/>
            <w:hideMark/>
          </w:tcPr>
          <w:p w:rsidR="00517E97" w:rsidRPr="000A6A19" w:rsidRDefault="00517E97" w:rsidP="00517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17E97" w:rsidRPr="00B376B7" w:rsidRDefault="00517E97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B376B7">
              <w:rPr>
                <w:rFonts w:eastAsia="Times New Roman" w:cs="Times New Roman"/>
                <w:b/>
                <w:color w:val="000000"/>
              </w:rPr>
              <w:t>Poćwiardowska Klaudia - II LO Świecie Suma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17E97" w:rsidRPr="00B569D8" w:rsidRDefault="00517E97" w:rsidP="00517E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69</w:t>
            </w:r>
          </w:p>
        </w:tc>
      </w:tr>
    </w:tbl>
    <w:p w:rsidR="00517E97" w:rsidRDefault="00517E97" w:rsidP="00517E97">
      <w:pPr>
        <w:pStyle w:val="Tytu"/>
      </w:pPr>
    </w:p>
    <w:p w:rsidR="00517E97" w:rsidRDefault="00517E97" w:rsidP="00517E97">
      <w:pPr>
        <w:pStyle w:val="Tytu"/>
      </w:pPr>
    </w:p>
    <w:p w:rsidR="00DE3F06" w:rsidRDefault="00DE3F06" w:rsidP="00DE3F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E3F06" w:rsidRDefault="00DE3F06" w:rsidP="00DE3F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KLASYFIKACJA INDYWIDUALNA</w:t>
      </w:r>
    </w:p>
    <w:p w:rsidR="00DE3F06" w:rsidRPr="00365E6F" w:rsidRDefault="00DE3F06" w:rsidP="00DE3F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b/>
          <w:bCs/>
        </w:rPr>
        <w:t>PO III RUNDACH</w:t>
      </w:r>
    </w:p>
    <w:p w:rsidR="00DE3F06" w:rsidRDefault="00DE3F06" w:rsidP="00DE3F0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POWIATOWEJ SZKOLNEJ LIGI STRZELECKIEJ LIGI OBRONY KRAJU  ŚWIECIE - 2015</w:t>
      </w:r>
    </w:p>
    <w:p w:rsidR="00DE3F06" w:rsidRDefault="00DE3F06" w:rsidP="00DE3F06">
      <w:pPr>
        <w:spacing w:line="240" w:lineRule="auto"/>
        <w:jc w:val="center"/>
        <w:rPr>
          <w:b/>
          <w:bCs/>
        </w:rPr>
      </w:pPr>
      <w:r>
        <w:rPr>
          <w:b/>
          <w:bCs/>
        </w:rPr>
        <w:t>KONKURENCJA – KARABIN SPORTOWY 20 STRZAŁÓW</w:t>
      </w:r>
    </w:p>
    <w:p w:rsidR="00DE3F06" w:rsidRDefault="00DE3F06" w:rsidP="00DE3F06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SZKOŁY GIMNAZJALNE</w:t>
      </w:r>
    </w:p>
    <w:p w:rsidR="00DE3F06" w:rsidRDefault="00DE3F06" w:rsidP="00DE3F06">
      <w:pPr>
        <w:rPr>
          <w:b/>
          <w:bCs/>
        </w:rPr>
      </w:pPr>
      <w:r>
        <w:rPr>
          <w:b/>
          <w:bCs/>
        </w:rPr>
        <w:t xml:space="preserve">PROTOKÓŁ NR </w:t>
      </w:r>
      <w:r w:rsidR="00741044">
        <w:rPr>
          <w:b/>
          <w:bCs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44"/>
        <w:gridCol w:w="4451"/>
        <w:gridCol w:w="2122"/>
        <w:gridCol w:w="1030"/>
      </w:tblGrid>
      <w:tr w:rsidR="00DE3F06" w:rsidRPr="000A6A19" w:rsidTr="00D35382">
        <w:trPr>
          <w:trHeight w:val="300"/>
          <w:tblHeader/>
          <w:jc w:val="center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A6A19">
              <w:rPr>
                <w:rFonts w:eastAsia="Times New Roman" w:cs="Times New Roman"/>
                <w:b/>
                <w:color w:val="000000"/>
              </w:rPr>
              <w:t>Miejsce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6A19">
              <w:rPr>
                <w:rFonts w:eastAsia="Times New Roman" w:cs="Times New Roman"/>
                <w:b/>
                <w:bCs/>
                <w:color w:val="000000"/>
              </w:rPr>
              <w:t>Nazwisko Imię - Szkoła/Klub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6A19">
              <w:rPr>
                <w:rFonts w:eastAsia="Times New Roman" w:cs="Times New Roman"/>
                <w:b/>
                <w:bCs/>
                <w:color w:val="000000"/>
              </w:rPr>
              <w:t>Data/Runda</w:t>
            </w:r>
          </w:p>
        </w:tc>
        <w:tc>
          <w:tcPr>
            <w:tcW w:w="1030" w:type="dxa"/>
            <w:shd w:val="clear" w:color="auto" w:fill="BFBFBF" w:themeFill="background1" w:themeFillShade="BF"/>
            <w:noWrap/>
            <w:vAlign w:val="center"/>
            <w:hideMark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6A19">
              <w:rPr>
                <w:rFonts w:eastAsia="Times New Roman" w:cs="Times New Roman"/>
                <w:b/>
                <w:bCs/>
                <w:color w:val="000000"/>
              </w:rPr>
              <w:t>Suma pkt.</w:t>
            </w:r>
          </w:p>
        </w:tc>
      </w:tr>
      <w:tr w:rsidR="00DE3F06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3F06" w:rsidRDefault="00DE3F06" w:rsidP="00D3538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Poćwiardowska Oliwia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DE3F06" w:rsidRPr="00ED1B24" w:rsidRDefault="00DE3F06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155</w:t>
            </w:r>
          </w:p>
        </w:tc>
      </w:tr>
      <w:tr w:rsidR="00DE3F06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3F06" w:rsidRPr="0069386D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3F06" w:rsidRPr="0069386D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DE3F06" w:rsidRDefault="00DE3F06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158</w:t>
            </w:r>
          </w:p>
        </w:tc>
      </w:tr>
      <w:tr w:rsidR="00DE3F06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3F06" w:rsidRPr="0069386D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DE3F06" w:rsidRPr="00ED1B24" w:rsidRDefault="00DE3F06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161</w:t>
            </w:r>
          </w:p>
        </w:tc>
      </w:tr>
      <w:tr w:rsidR="00DE3F06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E3F06" w:rsidRPr="0069386D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Poćwiardowska Oliwia - Gimnazjum nr 3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DE3F06" w:rsidRPr="00B569D8" w:rsidRDefault="00DE3F06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474</w:t>
            </w:r>
          </w:p>
        </w:tc>
      </w:tr>
      <w:tr w:rsidR="00DE3F06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E3F06" w:rsidRPr="000A6A19" w:rsidRDefault="00DE3F06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3F06" w:rsidRDefault="00DE3F06" w:rsidP="00D3538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Arial"/>
                <w:color w:val="000000"/>
              </w:rPr>
              <w:t>Bohdziewicz Miłosz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DE3F06" w:rsidRPr="00ED1B24" w:rsidRDefault="00DE3F06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157</w:t>
            </w:r>
          </w:p>
        </w:tc>
      </w:tr>
      <w:tr w:rsidR="00DE3F06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DE3F06" w:rsidRPr="000A6A19" w:rsidRDefault="00DE3F06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3F06" w:rsidRPr="0069386D" w:rsidRDefault="00DE3F06" w:rsidP="00D35382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3F06" w:rsidRPr="0069386D" w:rsidRDefault="00DE3F06" w:rsidP="00D35382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DE3F06" w:rsidRDefault="00DE3F06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126</w:t>
            </w:r>
          </w:p>
        </w:tc>
      </w:tr>
      <w:tr w:rsidR="00DE3F06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DE3F06" w:rsidRPr="000A6A19" w:rsidRDefault="00DE3F06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3F06" w:rsidRPr="0069386D" w:rsidRDefault="00DE3F06" w:rsidP="00D35382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3F06" w:rsidRPr="000A6A19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DE3F06" w:rsidRPr="00ED1B24" w:rsidRDefault="00DE3F06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179</w:t>
            </w:r>
          </w:p>
        </w:tc>
      </w:tr>
      <w:tr w:rsidR="00DE3F06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DE3F06" w:rsidRPr="000A6A19" w:rsidRDefault="00DE3F06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E3F06" w:rsidRPr="0069386D" w:rsidRDefault="00DE3F06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69386D">
              <w:rPr>
                <w:rFonts w:eastAsia="Times New Roman" w:cs="Arial"/>
                <w:b/>
                <w:color w:val="000000"/>
              </w:rPr>
              <w:t>Bohdziewicz Miłosz - Gimnazjum nr 3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DE3F06" w:rsidRPr="00B569D8" w:rsidRDefault="00DE3F06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462</w:t>
            </w:r>
          </w:p>
        </w:tc>
      </w:tr>
      <w:tr w:rsidR="00AB18C3" w:rsidRPr="00B569D8" w:rsidTr="00940567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Pabis Julian - Gimnazjum nr 3 Świecie</w:t>
            </w:r>
            <w:r>
              <w:rPr>
                <w:rFonts w:eastAsia="Times New Roman" w:cs="Times New Roman"/>
                <w:color w:val="FF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ED1B24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137</w:t>
            </w:r>
          </w:p>
        </w:tc>
      </w:tr>
      <w:tr w:rsidR="00AB18C3" w:rsidRPr="00B569D8" w:rsidTr="00940567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163</w:t>
            </w:r>
          </w:p>
        </w:tc>
      </w:tr>
      <w:tr w:rsidR="00AB18C3" w:rsidRPr="00B569D8" w:rsidTr="00940567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149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Pa</w:t>
            </w:r>
            <w:r>
              <w:rPr>
                <w:rFonts w:eastAsia="Times New Roman" w:cs="Times New Roman"/>
                <w:b/>
                <w:color w:val="000000"/>
              </w:rPr>
              <w:t>b</w:t>
            </w:r>
            <w:r w:rsidRPr="0069386D">
              <w:rPr>
                <w:rFonts w:eastAsia="Times New Roman" w:cs="Times New Roman"/>
                <w:b/>
                <w:color w:val="000000"/>
              </w:rPr>
              <w:t xml:space="preserve">is Julian - Gimnazjum nr 3 </w:t>
            </w:r>
            <w:r w:rsidRPr="00FE2AE3">
              <w:rPr>
                <w:rFonts w:eastAsia="Times New Roman" w:cs="Times New Roman"/>
                <w:b/>
              </w:rPr>
              <w:t>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B569D8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449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Plesiak Jacek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0A6A19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131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167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5A4074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142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Plesiak Jacek - Gimnazjum nr 3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B569D8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440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Skierkowski Mateusz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5A4074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138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18C3" w:rsidRPr="00A6414E" w:rsidRDefault="00AB18C3" w:rsidP="00D35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A6414E" w:rsidRDefault="00AB18C3" w:rsidP="00D35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A4074">
              <w:rPr>
                <w:rFonts w:eastAsia="Times New Roman" w:cs="Times New Roman"/>
                <w:b/>
                <w:bCs/>
                <w:sz w:val="28"/>
                <w:szCs w:val="28"/>
              </w:rPr>
              <w:t>151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  <w:color w:val="000000"/>
              </w:rPr>
              <w:t>Skierkowski Mateusz - Gimnazjum nr 3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B569D8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289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Grobel Kamil - Gimnazjum nr 2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ED1B24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129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18C3" w:rsidRPr="00B376B7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B376B7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125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69386D">
              <w:rPr>
                <w:rFonts w:eastAsia="Times New Roman" w:cs="Times New Roman"/>
                <w:b/>
              </w:rPr>
              <w:t>Grobel Kamil - Gimnazjum nr 2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B569D8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254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Times New Roman"/>
              </w:rPr>
              <w:t>Rogowski Maciej - Gimnazjum nr 2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ED1B24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115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C87E35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123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</w:rPr>
              <w:t>Rogowski Maciej - Gimnazjum nr 2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B569D8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238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Łepek Adam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C249AE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145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712A2E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Łepek Adam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- Gimnazjum nr </w:t>
            </w:r>
            <w:r>
              <w:rPr>
                <w:rFonts w:eastAsia="Times New Roman" w:cs="Times New Roman"/>
                <w:b/>
                <w:color w:val="000000"/>
              </w:rPr>
              <w:t>3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145</w:t>
            </w:r>
          </w:p>
        </w:tc>
      </w:tr>
      <w:tr w:rsidR="00AB18C3" w:rsidRPr="00B569D8" w:rsidTr="00D35382">
        <w:trPr>
          <w:trHeight w:val="356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Times New Roman"/>
              </w:rPr>
              <w:t>Jaroszewski Wiktor - Gimnazjum nr 2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ED1B24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1B24">
              <w:rPr>
                <w:rFonts w:eastAsia="Times New Roman" w:cs="Times New Roman"/>
                <w:b/>
                <w:bCs/>
                <w:sz w:val="28"/>
                <w:szCs w:val="28"/>
              </w:rPr>
              <w:t>120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69386D" w:rsidRDefault="00AB18C3" w:rsidP="00D35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69386D">
              <w:rPr>
                <w:rFonts w:eastAsia="Times New Roman" w:cs="Times New Roman"/>
                <w:b/>
              </w:rPr>
              <w:t>Jaroszewski Wiktor - Gimnazjum nr 2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B569D8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120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Ziółkowski Maciej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C249AE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108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712A2E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Ziółkowski Maciej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- Gimnazjum nr </w:t>
            </w:r>
            <w:r>
              <w:rPr>
                <w:rFonts w:eastAsia="Times New Roman" w:cs="Times New Roman"/>
                <w:b/>
                <w:color w:val="000000"/>
              </w:rPr>
              <w:t>3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108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AB1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Grzonkowski Filip - Gimnazjum nr 2 Świecie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B376B7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823602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23602">
              <w:rPr>
                <w:rFonts w:eastAsia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823602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102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823602" w:rsidRDefault="00AB18C3" w:rsidP="00D3538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823602">
              <w:rPr>
                <w:rFonts w:eastAsia="Times New Roman" w:cs="Arial"/>
                <w:b/>
                <w:color w:val="000000"/>
              </w:rPr>
              <w:t>Grz</w:t>
            </w:r>
            <w:r>
              <w:rPr>
                <w:rFonts w:eastAsia="Times New Roman" w:cs="Arial"/>
                <w:b/>
                <w:color w:val="000000"/>
              </w:rPr>
              <w:t>o</w:t>
            </w:r>
            <w:r w:rsidRPr="00823602">
              <w:rPr>
                <w:rFonts w:eastAsia="Times New Roman" w:cs="Arial"/>
                <w:b/>
                <w:color w:val="000000"/>
              </w:rPr>
              <w:t>nkowski Filip - Gimnazjum nr 2 Świecie 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102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AB1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Jagielski Maciej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C249AE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249AE">
              <w:rPr>
                <w:rFonts w:eastAsia="Times New Roman" w:cs="Times New Roman"/>
                <w:b/>
                <w:bCs/>
                <w:sz w:val="28"/>
                <w:szCs w:val="28"/>
              </w:rPr>
              <w:t>90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712A2E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Jagielski Maciej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 - Gimnazjum nr </w:t>
            </w:r>
            <w:r>
              <w:rPr>
                <w:rFonts w:eastAsia="Times New Roman" w:cs="Times New Roman"/>
                <w:b/>
                <w:color w:val="000000"/>
              </w:rPr>
              <w:t>3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90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AB1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Klimczak Karol - Gimnazjum nr 3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C249AE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59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0955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712A2E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Klimczak Karol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- Gimnazjum nr </w:t>
            </w:r>
            <w:r>
              <w:rPr>
                <w:rFonts w:eastAsia="Times New Roman" w:cs="Times New Roman"/>
                <w:b/>
                <w:color w:val="000000"/>
              </w:rPr>
              <w:t>3</w:t>
            </w:r>
            <w:r w:rsidRPr="00712A2E">
              <w:rPr>
                <w:rFonts w:eastAsia="Times New Roman" w:cs="Times New Roman"/>
                <w:b/>
                <w:color w:val="000000"/>
              </w:rPr>
              <w:t xml:space="preserve">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59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B18C3" w:rsidRPr="000A6A19" w:rsidRDefault="00AB18C3" w:rsidP="00AB18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18C3" w:rsidRDefault="00AB18C3" w:rsidP="00D3538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Jankowski Szymon - Gimnazjum nr 2 Świecie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8C3" w:rsidRPr="000A6A19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Pr="00823602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23602">
              <w:rPr>
                <w:rFonts w:eastAsia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AB18C3" w:rsidRPr="00B569D8" w:rsidTr="00D35382">
        <w:trPr>
          <w:trHeight w:val="360"/>
          <w:jc w:val="center"/>
        </w:trPr>
        <w:tc>
          <w:tcPr>
            <w:tcW w:w="0" w:type="auto"/>
            <w:vMerge/>
            <w:vAlign w:val="center"/>
            <w:hideMark/>
          </w:tcPr>
          <w:p w:rsidR="00AB18C3" w:rsidRPr="000A6A19" w:rsidRDefault="00AB18C3" w:rsidP="00D353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B18C3" w:rsidRPr="00712A2E" w:rsidRDefault="00AB18C3" w:rsidP="00D353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12A2E">
              <w:rPr>
                <w:rFonts w:eastAsia="Times New Roman" w:cs="Times New Roman"/>
                <w:b/>
                <w:color w:val="000000"/>
              </w:rPr>
              <w:t>Jankowski Szymon - Gimnazjum nr 2 Świecie Suma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18C3" w:rsidRDefault="00AB18C3" w:rsidP="00D353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40</w:t>
            </w:r>
          </w:p>
        </w:tc>
      </w:tr>
    </w:tbl>
    <w:p w:rsidR="00DE3F06" w:rsidRDefault="00DE3F06" w:rsidP="00517E97">
      <w:pPr>
        <w:pStyle w:val="Tytu"/>
      </w:pPr>
    </w:p>
    <w:p w:rsidR="00365E6F" w:rsidRDefault="00365E6F" w:rsidP="000776E0">
      <w:pPr>
        <w:pStyle w:val="Tytu"/>
      </w:pPr>
    </w:p>
    <w:p w:rsidR="00AB18C3" w:rsidRDefault="00AB18C3" w:rsidP="000776E0">
      <w:pPr>
        <w:pStyle w:val="Tytu"/>
      </w:pPr>
    </w:p>
    <w:p w:rsidR="000776E0" w:rsidRDefault="000776E0" w:rsidP="000776E0">
      <w:pPr>
        <w:pStyle w:val="Tytu"/>
      </w:pPr>
      <w:r>
        <w:t>KLASYFIKACJA DRUŻYNOWA</w:t>
      </w:r>
    </w:p>
    <w:p w:rsidR="000776E0" w:rsidRDefault="00DF2145" w:rsidP="000776E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 </w:t>
      </w:r>
      <w:r w:rsidR="004551FE">
        <w:rPr>
          <w:b/>
          <w:bCs/>
        </w:rPr>
        <w:t>I</w:t>
      </w:r>
      <w:r>
        <w:rPr>
          <w:b/>
          <w:bCs/>
        </w:rPr>
        <w:t>II RUNDACH</w:t>
      </w:r>
    </w:p>
    <w:p w:rsidR="000776E0" w:rsidRDefault="000776E0" w:rsidP="000776E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POWIATOWEJ SZKOLNEJ LIGI STRZELECKIEJ LIGI OBRONY KRAJU </w:t>
      </w:r>
      <w:r w:rsidR="00DF2145">
        <w:rPr>
          <w:b/>
          <w:bCs/>
        </w:rPr>
        <w:t xml:space="preserve"> </w:t>
      </w:r>
      <w:r>
        <w:rPr>
          <w:b/>
          <w:bCs/>
        </w:rPr>
        <w:t>ŚWIECIE - 2015</w:t>
      </w:r>
    </w:p>
    <w:p w:rsidR="000776E0" w:rsidRDefault="000776E0" w:rsidP="000776E0">
      <w:pPr>
        <w:spacing w:line="240" w:lineRule="auto"/>
        <w:jc w:val="center"/>
        <w:rPr>
          <w:b/>
          <w:bCs/>
        </w:rPr>
      </w:pPr>
      <w:r>
        <w:rPr>
          <w:b/>
          <w:bCs/>
        </w:rPr>
        <w:t>KONKURENCJA – KARABIN SPORTOWY 20 STRZAŁÓW</w:t>
      </w:r>
    </w:p>
    <w:p w:rsidR="000776E0" w:rsidRDefault="000776E0" w:rsidP="000776E0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SZKOŁY PONADGIMNAZJALNE</w:t>
      </w:r>
    </w:p>
    <w:p w:rsidR="000776E0" w:rsidRDefault="000776E0" w:rsidP="000776E0">
      <w:pPr>
        <w:rPr>
          <w:b/>
          <w:bCs/>
        </w:rPr>
      </w:pPr>
      <w:r>
        <w:rPr>
          <w:b/>
          <w:bCs/>
        </w:rPr>
        <w:t xml:space="preserve">PROTOKÓŁ NR </w:t>
      </w:r>
      <w:r w:rsidR="00741044">
        <w:rPr>
          <w:b/>
          <w:bCs/>
        </w:rPr>
        <w:t>4</w:t>
      </w: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16"/>
        <w:gridCol w:w="4071"/>
        <w:gridCol w:w="33"/>
        <w:gridCol w:w="4104"/>
        <w:gridCol w:w="1316"/>
      </w:tblGrid>
      <w:tr w:rsidR="00546166" w:rsidRPr="00546166" w:rsidTr="005C59E4">
        <w:trPr>
          <w:trHeight w:val="317"/>
          <w:tblHeader/>
          <w:jc w:val="center"/>
        </w:trPr>
        <w:tc>
          <w:tcPr>
            <w:tcW w:w="1016" w:type="dxa"/>
            <w:shd w:val="clear" w:color="auto" w:fill="BFBFBF" w:themeFill="background1" w:themeFillShade="BF"/>
            <w:noWrap/>
            <w:vAlign w:val="center"/>
            <w:hideMark/>
          </w:tcPr>
          <w:p w:rsidR="00546166" w:rsidRPr="00546166" w:rsidRDefault="00546166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46166">
              <w:rPr>
                <w:rFonts w:eastAsia="Times New Roman" w:cs="Times New Roman"/>
                <w:b/>
                <w:bCs/>
                <w:color w:val="000000"/>
              </w:rPr>
              <w:t>Miejsce</w:t>
            </w:r>
          </w:p>
        </w:tc>
        <w:tc>
          <w:tcPr>
            <w:tcW w:w="4071" w:type="dxa"/>
            <w:shd w:val="clear" w:color="auto" w:fill="BFBFBF" w:themeFill="background1" w:themeFillShade="BF"/>
            <w:noWrap/>
            <w:vAlign w:val="center"/>
            <w:hideMark/>
          </w:tcPr>
          <w:p w:rsidR="00546166" w:rsidRPr="00546166" w:rsidRDefault="00546166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46166">
              <w:rPr>
                <w:rFonts w:eastAsia="Times New Roman" w:cs="Times New Roman"/>
                <w:b/>
                <w:bCs/>
                <w:color w:val="000000"/>
              </w:rPr>
              <w:t>Szkoła/Klub</w:t>
            </w:r>
          </w:p>
        </w:tc>
        <w:tc>
          <w:tcPr>
            <w:tcW w:w="4137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546166" w:rsidRPr="00546166" w:rsidRDefault="00546166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Runda/Data</w:t>
            </w:r>
          </w:p>
        </w:tc>
        <w:tc>
          <w:tcPr>
            <w:tcW w:w="1316" w:type="dxa"/>
            <w:shd w:val="clear" w:color="auto" w:fill="BFBFBF" w:themeFill="background1" w:themeFillShade="BF"/>
            <w:noWrap/>
            <w:vAlign w:val="center"/>
            <w:hideMark/>
          </w:tcPr>
          <w:p w:rsidR="00546166" w:rsidRPr="00546166" w:rsidRDefault="00546166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46166">
              <w:rPr>
                <w:rFonts w:eastAsia="Times New Roman" w:cs="Times New Roman"/>
                <w:b/>
                <w:bCs/>
                <w:color w:val="000000"/>
              </w:rPr>
              <w:t>Razem pkt.</w:t>
            </w:r>
          </w:p>
        </w:tc>
      </w:tr>
      <w:tr w:rsidR="004551FE" w:rsidRPr="00546166" w:rsidTr="005C59E4">
        <w:trPr>
          <w:trHeight w:val="317"/>
          <w:jc w:val="center"/>
        </w:trPr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4551FE" w:rsidRPr="00546166" w:rsidRDefault="004551FE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546166"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t>1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  <w:hideMark/>
          </w:tcPr>
          <w:p w:rsidR="004551FE" w:rsidRPr="00546166" w:rsidRDefault="004551FE" w:rsidP="005A39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ZSP Świecie</w:t>
            </w: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4551FE" w:rsidRPr="000A6A19" w:rsidRDefault="004551FE" w:rsidP="00DF21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Pr="00365E6F" w:rsidRDefault="004551FE" w:rsidP="002D1BA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365E6F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495</w:t>
            </w:r>
          </w:p>
        </w:tc>
      </w:tr>
      <w:tr w:rsidR="004551FE" w:rsidRPr="00546166" w:rsidTr="005C59E4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4551FE" w:rsidRPr="00546166" w:rsidRDefault="004551FE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4551FE" w:rsidRPr="00546166" w:rsidRDefault="004551FE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4551FE" w:rsidRPr="000A6A19" w:rsidRDefault="004551FE" w:rsidP="00DF21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Pr="00365E6F" w:rsidRDefault="004551FE" w:rsidP="002D1BA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365E6F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523</w:t>
            </w:r>
          </w:p>
        </w:tc>
      </w:tr>
      <w:tr w:rsidR="004551FE" w:rsidRPr="00546166" w:rsidTr="005C59E4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4551FE" w:rsidRPr="00546166" w:rsidRDefault="004551FE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4551FE" w:rsidRPr="00546166" w:rsidRDefault="004551FE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4551FE" w:rsidRPr="000A6A19" w:rsidRDefault="004551FE" w:rsidP="00D43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Pr="00365E6F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480</w:t>
            </w:r>
          </w:p>
        </w:tc>
      </w:tr>
      <w:tr w:rsidR="004551FE" w:rsidRPr="00546166" w:rsidTr="00546166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4551FE" w:rsidRPr="00546166" w:rsidRDefault="004551FE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8208" w:type="dxa"/>
            <w:gridSpan w:val="3"/>
            <w:shd w:val="clear" w:color="auto" w:fill="auto"/>
            <w:vAlign w:val="center"/>
            <w:hideMark/>
          </w:tcPr>
          <w:p w:rsidR="004551FE" w:rsidRPr="00D63F3F" w:rsidRDefault="004551FE" w:rsidP="005A39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ZSP Świecie Suma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Pr="00F44398" w:rsidRDefault="004551FE" w:rsidP="001E6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44398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1E652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498</w:t>
            </w:r>
          </w:p>
        </w:tc>
      </w:tr>
      <w:tr w:rsidR="001E652B" w:rsidRPr="00546166" w:rsidTr="00517E97">
        <w:trPr>
          <w:trHeight w:val="317"/>
          <w:jc w:val="center"/>
        </w:trPr>
        <w:tc>
          <w:tcPr>
            <w:tcW w:w="1016" w:type="dxa"/>
            <w:vMerge w:val="restart"/>
            <w:vAlign w:val="center"/>
            <w:hideMark/>
          </w:tcPr>
          <w:p w:rsidR="001E652B" w:rsidRPr="00546166" w:rsidRDefault="001E652B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t>2</w:t>
            </w:r>
          </w:p>
        </w:tc>
        <w:tc>
          <w:tcPr>
            <w:tcW w:w="4104" w:type="dxa"/>
            <w:gridSpan w:val="2"/>
            <w:vMerge w:val="restart"/>
            <w:shd w:val="clear" w:color="auto" w:fill="auto"/>
            <w:vAlign w:val="center"/>
            <w:hideMark/>
          </w:tcPr>
          <w:p w:rsidR="001E652B" w:rsidRPr="00546166" w:rsidRDefault="001E652B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II LO Świecie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E652B" w:rsidRPr="000A6A19" w:rsidRDefault="001E652B" w:rsidP="00517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Pr="00365E6F" w:rsidRDefault="001E652B" w:rsidP="00517E9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365E6F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453</w:t>
            </w:r>
          </w:p>
        </w:tc>
      </w:tr>
      <w:tr w:rsidR="001E652B" w:rsidRPr="00546166" w:rsidTr="00517E97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1E652B" w:rsidRPr="00546166" w:rsidRDefault="001E652B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104" w:type="dxa"/>
            <w:gridSpan w:val="2"/>
            <w:vMerge/>
            <w:shd w:val="clear" w:color="auto" w:fill="auto"/>
            <w:vAlign w:val="center"/>
            <w:hideMark/>
          </w:tcPr>
          <w:p w:rsidR="001E652B" w:rsidRDefault="001E652B" w:rsidP="005A39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1E652B" w:rsidRDefault="001E652B" w:rsidP="005A39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Pr="00F44398" w:rsidRDefault="001E652B" w:rsidP="001E6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5E6F">
              <w:rPr>
                <w:rFonts w:eastAsia="Times New Roman" w:cs="Times New Roman"/>
                <w:bCs/>
                <w:sz w:val="28"/>
                <w:szCs w:val="28"/>
              </w:rPr>
              <w:t>487</w:t>
            </w:r>
          </w:p>
        </w:tc>
      </w:tr>
      <w:tr w:rsidR="001E652B" w:rsidRPr="00546166" w:rsidTr="00517E97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1E652B" w:rsidRPr="00546166" w:rsidRDefault="001E652B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104" w:type="dxa"/>
            <w:gridSpan w:val="2"/>
            <w:vMerge/>
            <w:shd w:val="clear" w:color="auto" w:fill="auto"/>
            <w:vAlign w:val="center"/>
            <w:hideMark/>
          </w:tcPr>
          <w:p w:rsidR="001E652B" w:rsidRDefault="001E652B" w:rsidP="005A39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1E652B" w:rsidRDefault="001E652B" w:rsidP="005A39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Pr="00F44398" w:rsidRDefault="001E652B" w:rsidP="001E6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471</w:t>
            </w:r>
          </w:p>
        </w:tc>
      </w:tr>
      <w:tr w:rsidR="001E652B" w:rsidRPr="00546166" w:rsidTr="00546166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1E652B" w:rsidRPr="00546166" w:rsidRDefault="001E652B" w:rsidP="00546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8208" w:type="dxa"/>
            <w:gridSpan w:val="3"/>
            <w:shd w:val="clear" w:color="auto" w:fill="auto"/>
            <w:vAlign w:val="center"/>
            <w:hideMark/>
          </w:tcPr>
          <w:p w:rsidR="001E652B" w:rsidRPr="0044350A" w:rsidRDefault="001E652B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II LO Świecie Suma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Pr="00F44398" w:rsidRDefault="001E652B" w:rsidP="00517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1411</w:t>
            </w:r>
          </w:p>
        </w:tc>
      </w:tr>
      <w:tr w:rsidR="001E652B" w:rsidRPr="00546166" w:rsidTr="002D1BAE">
        <w:trPr>
          <w:trHeight w:val="317"/>
          <w:jc w:val="center"/>
        </w:trPr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t>3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ZSM Świecie</w:t>
            </w: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1E652B" w:rsidRPr="000A6A19" w:rsidRDefault="001E652B" w:rsidP="00F44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Pr="00365E6F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365E6F">
              <w:rPr>
                <w:rFonts w:eastAsia="Times New Roman" w:cs="Times New Roman"/>
                <w:bCs/>
                <w:sz w:val="28"/>
                <w:szCs w:val="28"/>
              </w:rPr>
              <w:t>473</w:t>
            </w:r>
          </w:p>
        </w:tc>
      </w:tr>
      <w:tr w:rsidR="001E652B" w:rsidRPr="00546166" w:rsidTr="002D1BAE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1E652B" w:rsidRPr="000A6A19" w:rsidRDefault="001E652B" w:rsidP="00F44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Pr="00365E6F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365E6F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470</w:t>
            </w:r>
          </w:p>
        </w:tc>
      </w:tr>
      <w:tr w:rsidR="001E652B" w:rsidRPr="00546166" w:rsidTr="002D1BAE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1E652B" w:rsidRPr="000A6A19" w:rsidRDefault="001E652B" w:rsidP="00D43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Pr="00365E6F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455</w:t>
            </w:r>
          </w:p>
        </w:tc>
      </w:tr>
      <w:tr w:rsidR="001E652B" w:rsidRPr="00546166" w:rsidTr="002D1BAE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8208" w:type="dxa"/>
            <w:gridSpan w:val="3"/>
            <w:shd w:val="clear" w:color="auto" w:fill="auto"/>
            <w:vAlign w:val="center"/>
            <w:hideMark/>
          </w:tcPr>
          <w:p w:rsidR="001E652B" w:rsidRPr="00DF2145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F2145">
              <w:rPr>
                <w:rFonts w:eastAsia="Times New Roman" w:cs="Times New Roman"/>
                <w:b/>
                <w:color w:val="000000"/>
              </w:rPr>
              <w:t>ZSM Świecie Suma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Pr="00F44398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1398</w:t>
            </w:r>
          </w:p>
        </w:tc>
      </w:tr>
      <w:tr w:rsidR="001E652B" w:rsidRPr="00546166" w:rsidTr="002D1BAE">
        <w:trPr>
          <w:trHeight w:val="317"/>
          <w:jc w:val="center"/>
        </w:trPr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t>4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  <w:hideMark/>
          </w:tcPr>
          <w:p w:rsidR="001E652B" w:rsidRPr="00546166" w:rsidRDefault="001E652B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I LO Świecie</w:t>
            </w: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1E652B" w:rsidRPr="000A6A19" w:rsidRDefault="001E652B" w:rsidP="00F44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Pr="00365E6F" w:rsidRDefault="001E652B" w:rsidP="00F440E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365E6F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455</w:t>
            </w:r>
          </w:p>
        </w:tc>
      </w:tr>
      <w:tr w:rsidR="001E652B" w:rsidRPr="00546166" w:rsidTr="002D1BAE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1E652B" w:rsidRPr="000A6A19" w:rsidRDefault="001E652B" w:rsidP="00F44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Pr="00365E6F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1E652B" w:rsidRPr="00546166" w:rsidTr="002D1BAE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37" w:type="dxa"/>
            <w:gridSpan w:val="2"/>
            <w:shd w:val="clear" w:color="auto" w:fill="auto"/>
            <w:vAlign w:val="center"/>
            <w:hideMark/>
          </w:tcPr>
          <w:p w:rsidR="001E652B" w:rsidRPr="000A6A19" w:rsidRDefault="001E652B" w:rsidP="00D43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459</w:t>
            </w:r>
          </w:p>
        </w:tc>
      </w:tr>
      <w:tr w:rsidR="001E652B" w:rsidRPr="00546166" w:rsidTr="002D1BAE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1E652B" w:rsidRPr="00546166" w:rsidRDefault="001E652B" w:rsidP="002D1B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8208" w:type="dxa"/>
            <w:gridSpan w:val="3"/>
            <w:shd w:val="clear" w:color="auto" w:fill="auto"/>
            <w:vAlign w:val="center"/>
            <w:hideMark/>
          </w:tcPr>
          <w:p w:rsidR="001E652B" w:rsidRPr="0044350A" w:rsidRDefault="001E652B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I LO Świecie Suma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1E652B" w:rsidRPr="00F44398" w:rsidRDefault="001E652B" w:rsidP="001E6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914</w:t>
            </w:r>
          </w:p>
        </w:tc>
      </w:tr>
    </w:tbl>
    <w:p w:rsidR="007A120E" w:rsidRDefault="007A120E" w:rsidP="007A120E">
      <w:pPr>
        <w:pStyle w:val="Tytu"/>
        <w:jc w:val="right"/>
        <w:rPr>
          <w:b w:val="0"/>
          <w:sz w:val="20"/>
        </w:rPr>
      </w:pPr>
    </w:p>
    <w:p w:rsidR="000776E0" w:rsidRDefault="000776E0" w:rsidP="000776E0">
      <w:pPr>
        <w:pStyle w:val="Tytu"/>
        <w:jc w:val="left"/>
      </w:pPr>
      <w:bookmarkStart w:id="0" w:name="_GoBack"/>
      <w:bookmarkEnd w:id="0"/>
    </w:p>
    <w:p w:rsidR="000776E0" w:rsidRDefault="000776E0" w:rsidP="000776E0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>BYDGOSZCZ, DNIA 2</w:t>
      </w:r>
      <w:r w:rsidR="004551FE">
        <w:rPr>
          <w:b w:val="0"/>
          <w:sz w:val="20"/>
        </w:rPr>
        <w:t>0</w:t>
      </w:r>
      <w:r>
        <w:rPr>
          <w:b w:val="0"/>
          <w:sz w:val="20"/>
        </w:rPr>
        <w:t>.0</w:t>
      </w:r>
      <w:r w:rsidR="004551FE">
        <w:rPr>
          <w:b w:val="0"/>
          <w:sz w:val="20"/>
        </w:rPr>
        <w:t>5</w:t>
      </w:r>
      <w:r>
        <w:rPr>
          <w:b w:val="0"/>
          <w:sz w:val="20"/>
        </w:rPr>
        <w:t>.2015r.</w:t>
      </w:r>
    </w:p>
    <w:p w:rsidR="000776E0" w:rsidRDefault="000776E0" w:rsidP="000776E0">
      <w:pPr>
        <w:spacing w:after="0" w:line="240" w:lineRule="auto"/>
        <w:jc w:val="center"/>
        <w:rPr>
          <w:b/>
          <w:bCs/>
        </w:rPr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AB18C3" w:rsidRDefault="00AB18C3" w:rsidP="00DF2145">
      <w:pPr>
        <w:pStyle w:val="Tytu"/>
      </w:pPr>
    </w:p>
    <w:p w:rsidR="00741044" w:rsidRDefault="00741044" w:rsidP="00DF2145">
      <w:pPr>
        <w:pStyle w:val="Tytu"/>
      </w:pPr>
    </w:p>
    <w:p w:rsidR="00741044" w:rsidRDefault="00741044" w:rsidP="00DF2145">
      <w:pPr>
        <w:pStyle w:val="Tytu"/>
      </w:pPr>
    </w:p>
    <w:p w:rsidR="00DF2145" w:rsidRDefault="00DF2145" w:rsidP="00DF2145">
      <w:pPr>
        <w:pStyle w:val="Tytu"/>
      </w:pPr>
      <w:r>
        <w:t>KLASYFIKACJA DRUŻYNOWA</w:t>
      </w:r>
    </w:p>
    <w:p w:rsidR="000776E0" w:rsidRDefault="00DF2145" w:rsidP="000776E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 </w:t>
      </w:r>
      <w:r w:rsidR="000776E0">
        <w:rPr>
          <w:b/>
          <w:bCs/>
        </w:rPr>
        <w:t>I</w:t>
      </w:r>
      <w:r w:rsidR="004551FE">
        <w:rPr>
          <w:b/>
          <w:bCs/>
        </w:rPr>
        <w:t>I</w:t>
      </w:r>
      <w:r w:rsidR="000776E0">
        <w:rPr>
          <w:b/>
          <w:bCs/>
        </w:rPr>
        <w:t>I RUNDA</w:t>
      </w:r>
      <w:r>
        <w:rPr>
          <w:b/>
          <w:bCs/>
        </w:rPr>
        <w:t>CH</w:t>
      </w:r>
    </w:p>
    <w:p w:rsidR="000776E0" w:rsidRDefault="000776E0" w:rsidP="000776E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POWIATOWEJ SZKOLNEJ LIGI STRZELECKIEJ LIGI OBRONY KRAJU </w:t>
      </w:r>
      <w:r w:rsidR="00DF2145">
        <w:rPr>
          <w:b/>
          <w:bCs/>
        </w:rPr>
        <w:t>ŚWIECIE - 2015</w:t>
      </w:r>
    </w:p>
    <w:p w:rsidR="000776E0" w:rsidRDefault="00DF2145" w:rsidP="000776E0">
      <w:pPr>
        <w:spacing w:line="240" w:lineRule="auto"/>
        <w:jc w:val="center"/>
        <w:rPr>
          <w:b/>
          <w:bCs/>
        </w:rPr>
      </w:pPr>
      <w:r>
        <w:rPr>
          <w:b/>
          <w:bCs/>
        </w:rPr>
        <w:t>K</w:t>
      </w:r>
      <w:r w:rsidR="000776E0">
        <w:rPr>
          <w:b/>
          <w:bCs/>
        </w:rPr>
        <w:t>ONKURENCJA – KARABIN SPORTOWY 20 STRZAŁÓW</w:t>
      </w:r>
    </w:p>
    <w:p w:rsidR="000776E0" w:rsidRDefault="000776E0" w:rsidP="000776E0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SZKOŁY GIMNAZJALNE</w:t>
      </w:r>
    </w:p>
    <w:p w:rsidR="000776E0" w:rsidRDefault="000776E0" w:rsidP="000776E0">
      <w:pPr>
        <w:rPr>
          <w:b/>
          <w:bCs/>
        </w:rPr>
      </w:pPr>
      <w:r>
        <w:rPr>
          <w:b/>
          <w:bCs/>
        </w:rPr>
        <w:t xml:space="preserve">PROTOKÓŁ NR </w:t>
      </w:r>
      <w:r w:rsidR="00741044">
        <w:rPr>
          <w:b/>
          <w:bCs/>
        </w:rPr>
        <w:t>5</w:t>
      </w: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16"/>
        <w:gridCol w:w="4071"/>
        <w:gridCol w:w="4137"/>
        <w:gridCol w:w="1316"/>
      </w:tblGrid>
      <w:tr w:rsidR="00DF2145" w:rsidRPr="00546166" w:rsidTr="00F440EB">
        <w:trPr>
          <w:trHeight w:val="317"/>
          <w:tblHeader/>
          <w:jc w:val="center"/>
        </w:trPr>
        <w:tc>
          <w:tcPr>
            <w:tcW w:w="1016" w:type="dxa"/>
            <w:shd w:val="clear" w:color="auto" w:fill="BFBFBF" w:themeFill="background1" w:themeFillShade="BF"/>
            <w:noWrap/>
            <w:vAlign w:val="center"/>
            <w:hideMark/>
          </w:tcPr>
          <w:p w:rsidR="00DF2145" w:rsidRPr="00546166" w:rsidRDefault="00DF2145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46166">
              <w:rPr>
                <w:rFonts w:eastAsia="Times New Roman" w:cs="Times New Roman"/>
                <w:b/>
                <w:bCs/>
                <w:color w:val="000000"/>
              </w:rPr>
              <w:t>Miejsce</w:t>
            </w:r>
          </w:p>
        </w:tc>
        <w:tc>
          <w:tcPr>
            <w:tcW w:w="4071" w:type="dxa"/>
            <w:shd w:val="clear" w:color="auto" w:fill="BFBFBF" w:themeFill="background1" w:themeFillShade="BF"/>
            <w:noWrap/>
            <w:vAlign w:val="center"/>
            <w:hideMark/>
          </w:tcPr>
          <w:p w:rsidR="00DF2145" w:rsidRPr="00546166" w:rsidRDefault="00DF2145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46166">
              <w:rPr>
                <w:rFonts w:eastAsia="Times New Roman" w:cs="Times New Roman"/>
                <w:b/>
                <w:bCs/>
                <w:color w:val="000000"/>
              </w:rPr>
              <w:t>Szkoła/Klub</w:t>
            </w:r>
          </w:p>
        </w:tc>
        <w:tc>
          <w:tcPr>
            <w:tcW w:w="4137" w:type="dxa"/>
            <w:shd w:val="clear" w:color="auto" w:fill="BFBFBF" w:themeFill="background1" w:themeFillShade="BF"/>
            <w:noWrap/>
            <w:vAlign w:val="center"/>
            <w:hideMark/>
          </w:tcPr>
          <w:p w:rsidR="00DF2145" w:rsidRPr="00546166" w:rsidRDefault="00DF2145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Runda/Data</w:t>
            </w:r>
          </w:p>
        </w:tc>
        <w:tc>
          <w:tcPr>
            <w:tcW w:w="1316" w:type="dxa"/>
            <w:shd w:val="clear" w:color="auto" w:fill="BFBFBF" w:themeFill="background1" w:themeFillShade="BF"/>
            <w:noWrap/>
            <w:vAlign w:val="center"/>
            <w:hideMark/>
          </w:tcPr>
          <w:p w:rsidR="00DF2145" w:rsidRPr="00546166" w:rsidRDefault="00DF2145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46166">
              <w:rPr>
                <w:rFonts w:eastAsia="Times New Roman" w:cs="Times New Roman"/>
                <w:b/>
                <w:bCs/>
                <w:color w:val="000000"/>
              </w:rPr>
              <w:t>Razem pkt.</w:t>
            </w:r>
          </w:p>
        </w:tc>
      </w:tr>
      <w:tr w:rsidR="004551FE" w:rsidRPr="00546166" w:rsidTr="00F440EB">
        <w:trPr>
          <w:trHeight w:val="317"/>
          <w:jc w:val="center"/>
        </w:trPr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546166"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t>1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Gimnazjum nr 3 Świecie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4551FE" w:rsidRPr="000A6A19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Pr="008217E3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450</w:t>
            </w:r>
          </w:p>
        </w:tc>
      </w:tr>
      <w:tr w:rsidR="004551FE" w:rsidRPr="00546166" w:rsidTr="00F440EB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4551FE" w:rsidRPr="000A6A19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Pr="00DF2145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488</w:t>
            </w:r>
          </w:p>
        </w:tc>
      </w:tr>
      <w:tr w:rsidR="004551FE" w:rsidRPr="00546166" w:rsidTr="00F440EB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4551FE" w:rsidRPr="000A6A19" w:rsidRDefault="004551FE" w:rsidP="00D43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Default="001E652B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489</w:t>
            </w:r>
          </w:p>
        </w:tc>
      </w:tr>
      <w:tr w:rsidR="004551FE" w:rsidRPr="00546166" w:rsidTr="00F440EB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8208" w:type="dxa"/>
            <w:gridSpan w:val="2"/>
            <w:shd w:val="clear" w:color="auto" w:fill="auto"/>
            <w:vAlign w:val="center"/>
            <w:hideMark/>
          </w:tcPr>
          <w:p w:rsidR="004551FE" w:rsidRPr="00D63F3F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Gimnazjum nr 3 Świecie Suma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Pr="008217E3" w:rsidRDefault="001E652B" w:rsidP="001E65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1427</w:t>
            </w:r>
          </w:p>
        </w:tc>
      </w:tr>
      <w:tr w:rsidR="004551FE" w:rsidRPr="00546166" w:rsidTr="00F440EB">
        <w:trPr>
          <w:trHeight w:val="317"/>
          <w:jc w:val="center"/>
        </w:trPr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  <w:t>2</w:t>
            </w:r>
          </w:p>
        </w:tc>
        <w:tc>
          <w:tcPr>
            <w:tcW w:w="4071" w:type="dxa"/>
            <w:vMerge w:val="restart"/>
            <w:shd w:val="clear" w:color="auto" w:fill="auto"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Gimnazjum nr 2 Świecie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4551FE" w:rsidRPr="000A6A19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 - 2015-04-08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Pr="008217E3" w:rsidRDefault="004551FE" w:rsidP="00080F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4551FE" w:rsidRPr="00546166" w:rsidTr="00F440EB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4551FE" w:rsidRPr="000A6A19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 - 2015-04-27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Pr="008217E3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364</w:t>
            </w:r>
          </w:p>
        </w:tc>
      </w:tr>
      <w:tr w:rsidR="004551FE" w:rsidRPr="00546166" w:rsidTr="00F440EB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071" w:type="dxa"/>
            <w:vMerge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4551FE" w:rsidRPr="000A6A19" w:rsidRDefault="004551FE" w:rsidP="00D43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Runda III - 2015-05-20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Default="001E652B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350</w:t>
            </w:r>
          </w:p>
        </w:tc>
      </w:tr>
      <w:tr w:rsidR="004551FE" w:rsidRPr="00546166" w:rsidTr="00F440EB">
        <w:trPr>
          <w:trHeight w:val="317"/>
          <w:jc w:val="center"/>
        </w:trPr>
        <w:tc>
          <w:tcPr>
            <w:tcW w:w="1016" w:type="dxa"/>
            <w:vMerge/>
            <w:vAlign w:val="center"/>
            <w:hideMark/>
          </w:tcPr>
          <w:p w:rsidR="004551FE" w:rsidRPr="00546166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8208" w:type="dxa"/>
            <w:gridSpan w:val="2"/>
            <w:shd w:val="clear" w:color="auto" w:fill="auto"/>
            <w:vAlign w:val="center"/>
            <w:hideMark/>
          </w:tcPr>
          <w:p w:rsidR="004551FE" w:rsidRPr="00DF2145" w:rsidRDefault="004551FE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Gimnazjum nr 2 Świecie  Suma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4551FE" w:rsidRPr="008217E3" w:rsidRDefault="001E652B" w:rsidP="00F440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754</w:t>
            </w:r>
          </w:p>
        </w:tc>
      </w:tr>
    </w:tbl>
    <w:p w:rsidR="007A120E" w:rsidRDefault="007A120E" w:rsidP="007A120E">
      <w:pPr>
        <w:pStyle w:val="Tytu"/>
        <w:jc w:val="right"/>
        <w:rPr>
          <w:b w:val="0"/>
          <w:sz w:val="20"/>
        </w:rPr>
      </w:pPr>
    </w:p>
    <w:p w:rsidR="004B11A4" w:rsidRPr="007144F7" w:rsidRDefault="004B11A4" w:rsidP="007A120E">
      <w:pPr>
        <w:pStyle w:val="Tytu"/>
        <w:jc w:val="right"/>
        <w:rPr>
          <w:b w:val="0"/>
          <w:sz w:val="20"/>
        </w:rPr>
      </w:pPr>
    </w:p>
    <w:p w:rsidR="004F4F9F" w:rsidRDefault="004F4F9F" w:rsidP="004F4F9F">
      <w:pPr>
        <w:ind w:right="-70"/>
      </w:pPr>
    </w:p>
    <w:p w:rsidR="004F4F9F" w:rsidRDefault="004F4F9F" w:rsidP="004F4F9F">
      <w:pPr>
        <w:spacing w:after="0" w:line="240" w:lineRule="auto"/>
        <w:ind w:right="851"/>
        <w:jc w:val="center"/>
      </w:pPr>
      <w:r>
        <w:t xml:space="preserve">     Sędzia Główny                                                                       Przewodniczący</w:t>
      </w:r>
    </w:p>
    <w:p w:rsidR="004F4F9F" w:rsidRDefault="004F4F9F" w:rsidP="004F4F9F">
      <w:pPr>
        <w:spacing w:after="0" w:line="240" w:lineRule="auto"/>
        <w:ind w:right="851"/>
        <w:jc w:val="center"/>
      </w:pPr>
      <w:r>
        <w:t xml:space="preserve">                                                                                                       Komisji Obliczającej</w:t>
      </w:r>
      <w:r>
        <w:rPr>
          <w:noProof/>
        </w:rPr>
        <w:t xml:space="preserve">                                 </w:t>
      </w:r>
      <w:r>
        <w:t xml:space="preserve">                                                                           </w:t>
      </w:r>
    </w:p>
    <w:p w:rsidR="004F4F9F" w:rsidRDefault="004F4F9F" w:rsidP="004F4F9F">
      <w:pPr>
        <w:spacing w:after="0" w:line="240" w:lineRule="auto"/>
        <w:ind w:right="-70"/>
      </w:pPr>
      <w:r>
        <w:t xml:space="preserve">                                </w:t>
      </w:r>
      <w:r>
        <w:rPr>
          <w:noProof/>
        </w:rPr>
        <w:drawing>
          <wp:inline distT="0" distB="0" distL="0" distR="0">
            <wp:extent cx="898525" cy="755650"/>
            <wp:effectExtent l="19050" t="0" r="0" b="0"/>
            <wp:docPr id="16" name="Obraz 16" descr="podpis_01_szyper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dpis_01_szypersk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</w:t>
      </w:r>
      <w:r w:rsidRPr="00B66612">
        <w:rPr>
          <w:noProof/>
        </w:rPr>
        <w:drawing>
          <wp:inline distT="0" distB="0" distL="0" distR="0">
            <wp:extent cx="946150" cy="492760"/>
            <wp:effectExtent l="19050" t="0" r="6350" b="0"/>
            <wp:docPr id="10" name="Obraz 3" descr="podpis_03_mr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_03_mroz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9F" w:rsidRDefault="004F4F9F" w:rsidP="004F4F9F">
      <w:pPr>
        <w:spacing w:after="0" w:line="240" w:lineRule="auto"/>
        <w:ind w:left="1418" w:right="-68"/>
      </w:pPr>
      <w:r>
        <w:t>Waldemar SZYPERSKI                                                                  Tadeusz MRÓZ</w:t>
      </w:r>
    </w:p>
    <w:p w:rsidR="004F4F9F" w:rsidRDefault="004F4F9F" w:rsidP="004F4F9F">
      <w:pPr>
        <w:spacing w:after="0" w:line="240" w:lineRule="auto"/>
        <w:ind w:left="1418" w:right="-68"/>
      </w:pPr>
      <w:r>
        <w:t xml:space="preserve">       ( Sędzia kl. P )                                                                          ( Sędzia kl. P )</w:t>
      </w:r>
    </w:p>
    <w:p w:rsidR="004F4F9F" w:rsidRDefault="004F4F9F" w:rsidP="004F4F9F">
      <w:pPr>
        <w:spacing w:after="0" w:line="240" w:lineRule="auto"/>
        <w:ind w:left="1418" w:right="-68"/>
      </w:pPr>
    </w:p>
    <w:p w:rsidR="004F4F9F" w:rsidRDefault="004F4F9F" w:rsidP="004F4F9F">
      <w:pPr>
        <w:spacing w:after="0" w:line="240" w:lineRule="auto"/>
        <w:ind w:left="1418" w:right="-68"/>
      </w:pPr>
    </w:p>
    <w:p w:rsidR="004F4F9F" w:rsidRDefault="004F4F9F" w:rsidP="004F4F9F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>BYDGOSZCZ, DNIA 2</w:t>
      </w:r>
      <w:r w:rsidR="004551FE">
        <w:rPr>
          <w:b w:val="0"/>
          <w:sz w:val="20"/>
        </w:rPr>
        <w:t>0</w:t>
      </w:r>
      <w:r>
        <w:rPr>
          <w:b w:val="0"/>
          <w:sz w:val="20"/>
        </w:rPr>
        <w:t>.0</w:t>
      </w:r>
      <w:r w:rsidR="004551FE">
        <w:rPr>
          <w:b w:val="0"/>
          <w:sz w:val="20"/>
        </w:rPr>
        <w:t>5</w:t>
      </w:r>
      <w:r>
        <w:rPr>
          <w:b w:val="0"/>
          <w:sz w:val="20"/>
        </w:rPr>
        <w:t>.2015r.</w:t>
      </w:r>
    </w:p>
    <w:p w:rsidR="004F4F9F" w:rsidRDefault="004F4F9F" w:rsidP="004F4F9F">
      <w:pPr>
        <w:ind w:right="849"/>
      </w:pPr>
    </w:p>
    <w:p w:rsidR="004F4F9F" w:rsidRDefault="004F4F9F" w:rsidP="007A120E"/>
    <w:sectPr w:rsidR="004F4F9F" w:rsidSect="00621B5F"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C2" w:rsidRDefault="002B67C2" w:rsidP="00485C57">
      <w:pPr>
        <w:spacing w:after="0" w:line="240" w:lineRule="auto"/>
      </w:pPr>
      <w:r>
        <w:separator/>
      </w:r>
    </w:p>
  </w:endnote>
  <w:endnote w:type="continuationSeparator" w:id="1">
    <w:p w:rsidR="002B67C2" w:rsidRDefault="002B67C2" w:rsidP="0048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73"/>
      <w:docPartObj>
        <w:docPartGallery w:val="Page Numbers (Bottom of Page)"/>
        <w:docPartUnique/>
      </w:docPartObj>
    </w:sdtPr>
    <w:sdtContent>
      <w:p w:rsidR="00517E97" w:rsidRDefault="00C31132">
        <w:pPr>
          <w:pStyle w:val="Stopka"/>
          <w:jc w:val="center"/>
        </w:pPr>
        <w:fldSimple w:instr=" PAGE   \* MERGEFORMAT ">
          <w:r w:rsidR="00C53478">
            <w:rPr>
              <w:noProof/>
            </w:rPr>
            <w:t>3</w:t>
          </w:r>
        </w:fldSimple>
      </w:p>
    </w:sdtContent>
  </w:sdt>
  <w:p w:rsidR="00517E97" w:rsidRDefault="00517E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C2" w:rsidRDefault="002B67C2" w:rsidP="00485C57">
      <w:pPr>
        <w:spacing w:after="0" w:line="240" w:lineRule="auto"/>
      </w:pPr>
      <w:r>
        <w:separator/>
      </w:r>
    </w:p>
  </w:footnote>
  <w:footnote w:type="continuationSeparator" w:id="1">
    <w:p w:rsidR="002B67C2" w:rsidRDefault="002B67C2" w:rsidP="0048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55B"/>
    <w:multiLevelType w:val="hybridMultilevel"/>
    <w:tmpl w:val="3E883C20"/>
    <w:lvl w:ilvl="0" w:tplc="DE04E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F37A3"/>
    <w:multiLevelType w:val="hybridMultilevel"/>
    <w:tmpl w:val="3244DA94"/>
    <w:lvl w:ilvl="0" w:tplc="546E81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3050F"/>
    <w:multiLevelType w:val="hybridMultilevel"/>
    <w:tmpl w:val="7E5E5ADC"/>
    <w:lvl w:ilvl="0" w:tplc="DE04E54C">
      <w:numFmt w:val="bullet"/>
      <w:lvlText w:val="-"/>
      <w:lvlJc w:val="left"/>
      <w:pPr>
        <w:ind w:left="148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39F66208"/>
    <w:multiLevelType w:val="hybridMultilevel"/>
    <w:tmpl w:val="51B4BA32"/>
    <w:lvl w:ilvl="0" w:tplc="DE04E54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D94A28"/>
    <w:multiLevelType w:val="hybridMultilevel"/>
    <w:tmpl w:val="5E902ABC"/>
    <w:lvl w:ilvl="0" w:tplc="DE04E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396D"/>
    <w:rsid w:val="00000FEA"/>
    <w:rsid w:val="000129B3"/>
    <w:rsid w:val="00013AAA"/>
    <w:rsid w:val="000142CB"/>
    <w:rsid w:val="00014C5D"/>
    <w:rsid w:val="000208F6"/>
    <w:rsid w:val="00023705"/>
    <w:rsid w:val="0002396D"/>
    <w:rsid w:val="00030844"/>
    <w:rsid w:val="00031979"/>
    <w:rsid w:val="00035578"/>
    <w:rsid w:val="00041DCD"/>
    <w:rsid w:val="00043AF8"/>
    <w:rsid w:val="00044684"/>
    <w:rsid w:val="000566EC"/>
    <w:rsid w:val="00057DF9"/>
    <w:rsid w:val="0006637B"/>
    <w:rsid w:val="0007410B"/>
    <w:rsid w:val="000776E0"/>
    <w:rsid w:val="00080F04"/>
    <w:rsid w:val="00082074"/>
    <w:rsid w:val="000857BA"/>
    <w:rsid w:val="00093FA4"/>
    <w:rsid w:val="000943EE"/>
    <w:rsid w:val="00094B50"/>
    <w:rsid w:val="000955DC"/>
    <w:rsid w:val="000A45E1"/>
    <w:rsid w:val="000A6A19"/>
    <w:rsid w:val="000C0128"/>
    <w:rsid w:val="000C3C67"/>
    <w:rsid w:val="000C7020"/>
    <w:rsid w:val="000D16B4"/>
    <w:rsid w:val="000D77EB"/>
    <w:rsid w:val="000E3182"/>
    <w:rsid w:val="000E7CD0"/>
    <w:rsid w:val="00103CEC"/>
    <w:rsid w:val="001071F9"/>
    <w:rsid w:val="00107512"/>
    <w:rsid w:val="001078B8"/>
    <w:rsid w:val="00121DDA"/>
    <w:rsid w:val="00121E63"/>
    <w:rsid w:val="001223A0"/>
    <w:rsid w:val="00126106"/>
    <w:rsid w:val="001327DD"/>
    <w:rsid w:val="00132B69"/>
    <w:rsid w:val="00134945"/>
    <w:rsid w:val="001363A1"/>
    <w:rsid w:val="00136805"/>
    <w:rsid w:val="00147C61"/>
    <w:rsid w:val="001544DF"/>
    <w:rsid w:val="001617C0"/>
    <w:rsid w:val="0016287E"/>
    <w:rsid w:val="00166A41"/>
    <w:rsid w:val="001767BB"/>
    <w:rsid w:val="001808A4"/>
    <w:rsid w:val="00181130"/>
    <w:rsid w:val="00184D6C"/>
    <w:rsid w:val="00185533"/>
    <w:rsid w:val="001911CA"/>
    <w:rsid w:val="00197DEA"/>
    <w:rsid w:val="001A6E4D"/>
    <w:rsid w:val="001B4226"/>
    <w:rsid w:val="001C4A26"/>
    <w:rsid w:val="001E126E"/>
    <w:rsid w:val="001E172E"/>
    <w:rsid w:val="001E1D0D"/>
    <w:rsid w:val="001E64E5"/>
    <w:rsid w:val="001E652B"/>
    <w:rsid w:val="001F206D"/>
    <w:rsid w:val="001F4418"/>
    <w:rsid w:val="00205D94"/>
    <w:rsid w:val="00210A12"/>
    <w:rsid w:val="00213981"/>
    <w:rsid w:val="00236096"/>
    <w:rsid w:val="00237067"/>
    <w:rsid w:val="00243116"/>
    <w:rsid w:val="002432DE"/>
    <w:rsid w:val="00243D33"/>
    <w:rsid w:val="00250771"/>
    <w:rsid w:val="00256A09"/>
    <w:rsid w:val="00256BCA"/>
    <w:rsid w:val="00261381"/>
    <w:rsid w:val="00265222"/>
    <w:rsid w:val="00266330"/>
    <w:rsid w:val="00267686"/>
    <w:rsid w:val="00271F72"/>
    <w:rsid w:val="00272A03"/>
    <w:rsid w:val="00273123"/>
    <w:rsid w:val="00275A51"/>
    <w:rsid w:val="0028409E"/>
    <w:rsid w:val="0029794B"/>
    <w:rsid w:val="002B67C2"/>
    <w:rsid w:val="002C02FE"/>
    <w:rsid w:val="002C2705"/>
    <w:rsid w:val="002C6911"/>
    <w:rsid w:val="002C6F31"/>
    <w:rsid w:val="002D1BAE"/>
    <w:rsid w:val="002D7009"/>
    <w:rsid w:val="002D7166"/>
    <w:rsid w:val="002E02F8"/>
    <w:rsid w:val="002E488B"/>
    <w:rsid w:val="002E7CC8"/>
    <w:rsid w:val="002F0BB6"/>
    <w:rsid w:val="002F36EA"/>
    <w:rsid w:val="00305E78"/>
    <w:rsid w:val="00313156"/>
    <w:rsid w:val="003168C2"/>
    <w:rsid w:val="003203FF"/>
    <w:rsid w:val="00320805"/>
    <w:rsid w:val="003277D4"/>
    <w:rsid w:val="00335BB9"/>
    <w:rsid w:val="00341B6C"/>
    <w:rsid w:val="00341BFD"/>
    <w:rsid w:val="003434E6"/>
    <w:rsid w:val="0034456C"/>
    <w:rsid w:val="0034707E"/>
    <w:rsid w:val="00350C16"/>
    <w:rsid w:val="00351DAA"/>
    <w:rsid w:val="003574E7"/>
    <w:rsid w:val="00365A37"/>
    <w:rsid w:val="00365D41"/>
    <w:rsid w:val="00365E6F"/>
    <w:rsid w:val="00366D4B"/>
    <w:rsid w:val="00366FB4"/>
    <w:rsid w:val="00370901"/>
    <w:rsid w:val="00371C38"/>
    <w:rsid w:val="00373016"/>
    <w:rsid w:val="00380155"/>
    <w:rsid w:val="00382D58"/>
    <w:rsid w:val="00384370"/>
    <w:rsid w:val="0038613F"/>
    <w:rsid w:val="0039470C"/>
    <w:rsid w:val="003948F7"/>
    <w:rsid w:val="00394D20"/>
    <w:rsid w:val="00395E0A"/>
    <w:rsid w:val="003A033A"/>
    <w:rsid w:val="003A103E"/>
    <w:rsid w:val="003B2A39"/>
    <w:rsid w:val="003B76E8"/>
    <w:rsid w:val="003D1864"/>
    <w:rsid w:val="003D2009"/>
    <w:rsid w:val="003D21D0"/>
    <w:rsid w:val="003D5786"/>
    <w:rsid w:val="003D5C46"/>
    <w:rsid w:val="003E1303"/>
    <w:rsid w:val="003E304D"/>
    <w:rsid w:val="003E7BCC"/>
    <w:rsid w:val="003F1836"/>
    <w:rsid w:val="003F1A0F"/>
    <w:rsid w:val="003F3FCF"/>
    <w:rsid w:val="004211DA"/>
    <w:rsid w:val="004255C8"/>
    <w:rsid w:val="00433042"/>
    <w:rsid w:val="0043738D"/>
    <w:rsid w:val="0044350A"/>
    <w:rsid w:val="004458BA"/>
    <w:rsid w:val="00451663"/>
    <w:rsid w:val="004532DC"/>
    <w:rsid w:val="004551FE"/>
    <w:rsid w:val="00457D04"/>
    <w:rsid w:val="00462FC9"/>
    <w:rsid w:val="00463681"/>
    <w:rsid w:val="00464AB1"/>
    <w:rsid w:val="00465E93"/>
    <w:rsid w:val="00485C57"/>
    <w:rsid w:val="0048645E"/>
    <w:rsid w:val="00495CFD"/>
    <w:rsid w:val="0049785E"/>
    <w:rsid w:val="004A49AB"/>
    <w:rsid w:val="004B11A4"/>
    <w:rsid w:val="004B1B53"/>
    <w:rsid w:val="004B1F47"/>
    <w:rsid w:val="004B53CC"/>
    <w:rsid w:val="004C208A"/>
    <w:rsid w:val="004C41ED"/>
    <w:rsid w:val="004D3D69"/>
    <w:rsid w:val="004D416C"/>
    <w:rsid w:val="004E5ACC"/>
    <w:rsid w:val="004E5CCC"/>
    <w:rsid w:val="004E6AC8"/>
    <w:rsid w:val="004E6ECD"/>
    <w:rsid w:val="004F2E72"/>
    <w:rsid w:val="004F39D6"/>
    <w:rsid w:val="004F4F9F"/>
    <w:rsid w:val="00500D48"/>
    <w:rsid w:val="00501E23"/>
    <w:rsid w:val="00502D2A"/>
    <w:rsid w:val="00503147"/>
    <w:rsid w:val="00505182"/>
    <w:rsid w:val="005054AA"/>
    <w:rsid w:val="00514F4D"/>
    <w:rsid w:val="005150D1"/>
    <w:rsid w:val="00515BD8"/>
    <w:rsid w:val="00515F6D"/>
    <w:rsid w:val="00517E97"/>
    <w:rsid w:val="00520519"/>
    <w:rsid w:val="00520DA8"/>
    <w:rsid w:val="0052300B"/>
    <w:rsid w:val="00541D2C"/>
    <w:rsid w:val="005429EB"/>
    <w:rsid w:val="00542EDF"/>
    <w:rsid w:val="00543BEF"/>
    <w:rsid w:val="005459E2"/>
    <w:rsid w:val="00546166"/>
    <w:rsid w:val="00546DFA"/>
    <w:rsid w:val="00552231"/>
    <w:rsid w:val="005576C6"/>
    <w:rsid w:val="005601A8"/>
    <w:rsid w:val="00560DC8"/>
    <w:rsid w:val="00564D7E"/>
    <w:rsid w:val="005774D8"/>
    <w:rsid w:val="0058256E"/>
    <w:rsid w:val="00585099"/>
    <w:rsid w:val="00592FBD"/>
    <w:rsid w:val="005945C4"/>
    <w:rsid w:val="00594CB1"/>
    <w:rsid w:val="00594F92"/>
    <w:rsid w:val="005A0E15"/>
    <w:rsid w:val="005A2858"/>
    <w:rsid w:val="005A3964"/>
    <w:rsid w:val="005A4074"/>
    <w:rsid w:val="005A57B1"/>
    <w:rsid w:val="005A6102"/>
    <w:rsid w:val="005B2BD2"/>
    <w:rsid w:val="005B54D8"/>
    <w:rsid w:val="005C59E4"/>
    <w:rsid w:val="005D2EDE"/>
    <w:rsid w:val="005D4E17"/>
    <w:rsid w:val="005E3D08"/>
    <w:rsid w:val="005E6C1E"/>
    <w:rsid w:val="005E7832"/>
    <w:rsid w:val="005F00C2"/>
    <w:rsid w:val="006025A3"/>
    <w:rsid w:val="0060397F"/>
    <w:rsid w:val="00606C3D"/>
    <w:rsid w:val="00607AB2"/>
    <w:rsid w:val="0061552A"/>
    <w:rsid w:val="00615EF5"/>
    <w:rsid w:val="00621B5F"/>
    <w:rsid w:val="0062418A"/>
    <w:rsid w:val="00634159"/>
    <w:rsid w:val="0063762E"/>
    <w:rsid w:val="00641E64"/>
    <w:rsid w:val="00660918"/>
    <w:rsid w:val="00662352"/>
    <w:rsid w:val="00664B10"/>
    <w:rsid w:val="00666081"/>
    <w:rsid w:val="00675002"/>
    <w:rsid w:val="00682013"/>
    <w:rsid w:val="00682173"/>
    <w:rsid w:val="00682580"/>
    <w:rsid w:val="00683A8A"/>
    <w:rsid w:val="00685405"/>
    <w:rsid w:val="006912D9"/>
    <w:rsid w:val="0069386D"/>
    <w:rsid w:val="006955CB"/>
    <w:rsid w:val="006B1DDD"/>
    <w:rsid w:val="006B21D2"/>
    <w:rsid w:val="006B75C1"/>
    <w:rsid w:val="006C6880"/>
    <w:rsid w:val="006D053A"/>
    <w:rsid w:val="006D2857"/>
    <w:rsid w:val="006E0CB3"/>
    <w:rsid w:val="006E6206"/>
    <w:rsid w:val="006F26DA"/>
    <w:rsid w:val="006F3711"/>
    <w:rsid w:val="00704FC8"/>
    <w:rsid w:val="00707AAA"/>
    <w:rsid w:val="0071212F"/>
    <w:rsid w:val="00712A2E"/>
    <w:rsid w:val="007144F7"/>
    <w:rsid w:val="00714FFB"/>
    <w:rsid w:val="0072036B"/>
    <w:rsid w:val="00723E7C"/>
    <w:rsid w:val="00730370"/>
    <w:rsid w:val="00730B6A"/>
    <w:rsid w:val="00733977"/>
    <w:rsid w:val="00741044"/>
    <w:rsid w:val="007548AD"/>
    <w:rsid w:val="0076398D"/>
    <w:rsid w:val="0077024E"/>
    <w:rsid w:val="0077245E"/>
    <w:rsid w:val="00773C23"/>
    <w:rsid w:val="007754C2"/>
    <w:rsid w:val="00775B6D"/>
    <w:rsid w:val="00775F39"/>
    <w:rsid w:val="007801EB"/>
    <w:rsid w:val="007835C3"/>
    <w:rsid w:val="00784874"/>
    <w:rsid w:val="00786AA7"/>
    <w:rsid w:val="00790E25"/>
    <w:rsid w:val="00791DC0"/>
    <w:rsid w:val="00796C77"/>
    <w:rsid w:val="007A120E"/>
    <w:rsid w:val="007A5F53"/>
    <w:rsid w:val="007A6675"/>
    <w:rsid w:val="007A681C"/>
    <w:rsid w:val="007A71AC"/>
    <w:rsid w:val="007B0593"/>
    <w:rsid w:val="007C156A"/>
    <w:rsid w:val="007C1BD2"/>
    <w:rsid w:val="007C247B"/>
    <w:rsid w:val="007D7B76"/>
    <w:rsid w:val="007E0947"/>
    <w:rsid w:val="007F064F"/>
    <w:rsid w:val="007F7EB9"/>
    <w:rsid w:val="00810018"/>
    <w:rsid w:val="0081186F"/>
    <w:rsid w:val="00812D2D"/>
    <w:rsid w:val="00812DB4"/>
    <w:rsid w:val="008217E3"/>
    <w:rsid w:val="00823602"/>
    <w:rsid w:val="00823887"/>
    <w:rsid w:val="0083167D"/>
    <w:rsid w:val="0083280D"/>
    <w:rsid w:val="00845249"/>
    <w:rsid w:val="00861180"/>
    <w:rsid w:val="0086439C"/>
    <w:rsid w:val="00866DCF"/>
    <w:rsid w:val="00873542"/>
    <w:rsid w:val="00875049"/>
    <w:rsid w:val="008812B4"/>
    <w:rsid w:val="00882686"/>
    <w:rsid w:val="00890AD9"/>
    <w:rsid w:val="00890C18"/>
    <w:rsid w:val="00890C85"/>
    <w:rsid w:val="00894C28"/>
    <w:rsid w:val="00895B1D"/>
    <w:rsid w:val="00896B9F"/>
    <w:rsid w:val="008A7171"/>
    <w:rsid w:val="008B5EFB"/>
    <w:rsid w:val="008C1FF8"/>
    <w:rsid w:val="008C3C34"/>
    <w:rsid w:val="008D128E"/>
    <w:rsid w:val="008D24D1"/>
    <w:rsid w:val="008D42B5"/>
    <w:rsid w:val="008D4EC9"/>
    <w:rsid w:val="008D5030"/>
    <w:rsid w:val="008D51E9"/>
    <w:rsid w:val="008E7939"/>
    <w:rsid w:val="008F2DDE"/>
    <w:rsid w:val="008F409A"/>
    <w:rsid w:val="009020B7"/>
    <w:rsid w:val="00905C5D"/>
    <w:rsid w:val="00914951"/>
    <w:rsid w:val="009169BE"/>
    <w:rsid w:val="00917CE9"/>
    <w:rsid w:val="009317DE"/>
    <w:rsid w:val="00936D94"/>
    <w:rsid w:val="00937343"/>
    <w:rsid w:val="00943E5D"/>
    <w:rsid w:val="0094548F"/>
    <w:rsid w:val="00952AC5"/>
    <w:rsid w:val="00960E8E"/>
    <w:rsid w:val="0096135A"/>
    <w:rsid w:val="00966A0D"/>
    <w:rsid w:val="00984019"/>
    <w:rsid w:val="00992E9C"/>
    <w:rsid w:val="009A6D37"/>
    <w:rsid w:val="009B0A5E"/>
    <w:rsid w:val="009B310E"/>
    <w:rsid w:val="009B6304"/>
    <w:rsid w:val="009D6615"/>
    <w:rsid w:val="009D6F58"/>
    <w:rsid w:val="009E3F5D"/>
    <w:rsid w:val="009E506A"/>
    <w:rsid w:val="009F344D"/>
    <w:rsid w:val="009F3B99"/>
    <w:rsid w:val="00A072E6"/>
    <w:rsid w:val="00A10B5F"/>
    <w:rsid w:val="00A22C0D"/>
    <w:rsid w:val="00A3380A"/>
    <w:rsid w:val="00A33BE1"/>
    <w:rsid w:val="00A348A2"/>
    <w:rsid w:val="00A362FF"/>
    <w:rsid w:val="00A37560"/>
    <w:rsid w:val="00A37E13"/>
    <w:rsid w:val="00A400B1"/>
    <w:rsid w:val="00A4297F"/>
    <w:rsid w:val="00A50233"/>
    <w:rsid w:val="00A51328"/>
    <w:rsid w:val="00A566AE"/>
    <w:rsid w:val="00A631B7"/>
    <w:rsid w:val="00A6414E"/>
    <w:rsid w:val="00A65319"/>
    <w:rsid w:val="00A761A1"/>
    <w:rsid w:val="00A761EC"/>
    <w:rsid w:val="00A76B57"/>
    <w:rsid w:val="00A77FB0"/>
    <w:rsid w:val="00A90669"/>
    <w:rsid w:val="00A922C0"/>
    <w:rsid w:val="00A95467"/>
    <w:rsid w:val="00A97374"/>
    <w:rsid w:val="00A97931"/>
    <w:rsid w:val="00AA4DAA"/>
    <w:rsid w:val="00AB18C3"/>
    <w:rsid w:val="00AB497C"/>
    <w:rsid w:val="00AC07AF"/>
    <w:rsid w:val="00AC11E8"/>
    <w:rsid w:val="00AC3BEB"/>
    <w:rsid w:val="00AC6905"/>
    <w:rsid w:val="00AC799C"/>
    <w:rsid w:val="00AD613B"/>
    <w:rsid w:val="00AF2726"/>
    <w:rsid w:val="00AF7BA4"/>
    <w:rsid w:val="00B01D9A"/>
    <w:rsid w:val="00B021CC"/>
    <w:rsid w:val="00B063A6"/>
    <w:rsid w:val="00B07A8D"/>
    <w:rsid w:val="00B1127A"/>
    <w:rsid w:val="00B11446"/>
    <w:rsid w:val="00B1319A"/>
    <w:rsid w:val="00B210A5"/>
    <w:rsid w:val="00B2516A"/>
    <w:rsid w:val="00B32E24"/>
    <w:rsid w:val="00B376B7"/>
    <w:rsid w:val="00B4122D"/>
    <w:rsid w:val="00B527DF"/>
    <w:rsid w:val="00B54141"/>
    <w:rsid w:val="00B54B41"/>
    <w:rsid w:val="00B55AF5"/>
    <w:rsid w:val="00B56142"/>
    <w:rsid w:val="00B569D8"/>
    <w:rsid w:val="00B6477A"/>
    <w:rsid w:val="00B64B49"/>
    <w:rsid w:val="00B70F65"/>
    <w:rsid w:val="00B74E78"/>
    <w:rsid w:val="00B86D29"/>
    <w:rsid w:val="00B927E4"/>
    <w:rsid w:val="00B97972"/>
    <w:rsid w:val="00B97F96"/>
    <w:rsid w:val="00BA2CEC"/>
    <w:rsid w:val="00BA5944"/>
    <w:rsid w:val="00BA627B"/>
    <w:rsid w:val="00BB5027"/>
    <w:rsid w:val="00BB65E3"/>
    <w:rsid w:val="00BB7A44"/>
    <w:rsid w:val="00BC1E4D"/>
    <w:rsid w:val="00BD3D09"/>
    <w:rsid w:val="00BD6BE7"/>
    <w:rsid w:val="00BE10C5"/>
    <w:rsid w:val="00BE2EA0"/>
    <w:rsid w:val="00BE515D"/>
    <w:rsid w:val="00BE55CE"/>
    <w:rsid w:val="00BE670F"/>
    <w:rsid w:val="00BE720F"/>
    <w:rsid w:val="00BF668D"/>
    <w:rsid w:val="00C0051C"/>
    <w:rsid w:val="00C04B0E"/>
    <w:rsid w:val="00C12471"/>
    <w:rsid w:val="00C151AF"/>
    <w:rsid w:val="00C249AE"/>
    <w:rsid w:val="00C24CD2"/>
    <w:rsid w:val="00C2586E"/>
    <w:rsid w:val="00C31132"/>
    <w:rsid w:val="00C314DA"/>
    <w:rsid w:val="00C3270B"/>
    <w:rsid w:val="00C45552"/>
    <w:rsid w:val="00C460D2"/>
    <w:rsid w:val="00C479A0"/>
    <w:rsid w:val="00C52288"/>
    <w:rsid w:val="00C53478"/>
    <w:rsid w:val="00C5476F"/>
    <w:rsid w:val="00C57C59"/>
    <w:rsid w:val="00C60540"/>
    <w:rsid w:val="00C75F6D"/>
    <w:rsid w:val="00C763AE"/>
    <w:rsid w:val="00C77C97"/>
    <w:rsid w:val="00C866B8"/>
    <w:rsid w:val="00C87E35"/>
    <w:rsid w:val="00C91C90"/>
    <w:rsid w:val="00C94844"/>
    <w:rsid w:val="00CA05DB"/>
    <w:rsid w:val="00CB48FA"/>
    <w:rsid w:val="00CB5340"/>
    <w:rsid w:val="00CD3242"/>
    <w:rsid w:val="00CD62BA"/>
    <w:rsid w:val="00CE5142"/>
    <w:rsid w:val="00CE558B"/>
    <w:rsid w:val="00CF09E6"/>
    <w:rsid w:val="00CF20E5"/>
    <w:rsid w:val="00CF4E25"/>
    <w:rsid w:val="00CF569B"/>
    <w:rsid w:val="00CF6968"/>
    <w:rsid w:val="00CF723E"/>
    <w:rsid w:val="00D06F5A"/>
    <w:rsid w:val="00D11307"/>
    <w:rsid w:val="00D11C4F"/>
    <w:rsid w:val="00D14DD2"/>
    <w:rsid w:val="00D3335A"/>
    <w:rsid w:val="00D34357"/>
    <w:rsid w:val="00D36B24"/>
    <w:rsid w:val="00D3797D"/>
    <w:rsid w:val="00D43E51"/>
    <w:rsid w:val="00D5481A"/>
    <w:rsid w:val="00D558C7"/>
    <w:rsid w:val="00D5699B"/>
    <w:rsid w:val="00D618F3"/>
    <w:rsid w:val="00D63F3F"/>
    <w:rsid w:val="00D677DA"/>
    <w:rsid w:val="00D71BA1"/>
    <w:rsid w:val="00D75F0A"/>
    <w:rsid w:val="00D75F25"/>
    <w:rsid w:val="00D77999"/>
    <w:rsid w:val="00D80ABE"/>
    <w:rsid w:val="00D80F63"/>
    <w:rsid w:val="00D821CE"/>
    <w:rsid w:val="00D84B13"/>
    <w:rsid w:val="00D84F04"/>
    <w:rsid w:val="00D85228"/>
    <w:rsid w:val="00D85946"/>
    <w:rsid w:val="00D90C3F"/>
    <w:rsid w:val="00D948C7"/>
    <w:rsid w:val="00D95367"/>
    <w:rsid w:val="00DA1F55"/>
    <w:rsid w:val="00DA48F1"/>
    <w:rsid w:val="00DA7BB9"/>
    <w:rsid w:val="00DB5CE4"/>
    <w:rsid w:val="00DB6025"/>
    <w:rsid w:val="00DC5502"/>
    <w:rsid w:val="00DC6DA4"/>
    <w:rsid w:val="00DD4ACA"/>
    <w:rsid w:val="00DD5486"/>
    <w:rsid w:val="00DD5F47"/>
    <w:rsid w:val="00DD6104"/>
    <w:rsid w:val="00DE3F06"/>
    <w:rsid w:val="00DE5228"/>
    <w:rsid w:val="00DF2145"/>
    <w:rsid w:val="00DF6EB8"/>
    <w:rsid w:val="00E015E6"/>
    <w:rsid w:val="00E02041"/>
    <w:rsid w:val="00E04373"/>
    <w:rsid w:val="00E04F75"/>
    <w:rsid w:val="00E3130E"/>
    <w:rsid w:val="00E40291"/>
    <w:rsid w:val="00E42C44"/>
    <w:rsid w:val="00E52CD1"/>
    <w:rsid w:val="00E54625"/>
    <w:rsid w:val="00E56865"/>
    <w:rsid w:val="00E72CCA"/>
    <w:rsid w:val="00E73BFA"/>
    <w:rsid w:val="00E84D78"/>
    <w:rsid w:val="00EA25C5"/>
    <w:rsid w:val="00EA78A0"/>
    <w:rsid w:val="00EA7FFC"/>
    <w:rsid w:val="00EB2B8C"/>
    <w:rsid w:val="00EB3055"/>
    <w:rsid w:val="00EB700C"/>
    <w:rsid w:val="00EC4600"/>
    <w:rsid w:val="00EC6D52"/>
    <w:rsid w:val="00ED1B24"/>
    <w:rsid w:val="00ED52CA"/>
    <w:rsid w:val="00EE4DDB"/>
    <w:rsid w:val="00EE66EC"/>
    <w:rsid w:val="00EF02C4"/>
    <w:rsid w:val="00EF4F41"/>
    <w:rsid w:val="00EF697B"/>
    <w:rsid w:val="00F01B36"/>
    <w:rsid w:val="00F060D1"/>
    <w:rsid w:val="00F07DF4"/>
    <w:rsid w:val="00F12A83"/>
    <w:rsid w:val="00F13CA8"/>
    <w:rsid w:val="00F25145"/>
    <w:rsid w:val="00F2609B"/>
    <w:rsid w:val="00F26EF9"/>
    <w:rsid w:val="00F3042D"/>
    <w:rsid w:val="00F316B9"/>
    <w:rsid w:val="00F324BA"/>
    <w:rsid w:val="00F37273"/>
    <w:rsid w:val="00F412A2"/>
    <w:rsid w:val="00F43E81"/>
    <w:rsid w:val="00F440EB"/>
    <w:rsid w:val="00F44398"/>
    <w:rsid w:val="00F47FCC"/>
    <w:rsid w:val="00F50868"/>
    <w:rsid w:val="00F51348"/>
    <w:rsid w:val="00F52AAC"/>
    <w:rsid w:val="00F54916"/>
    <w:rsid w:val="00F62A2B"/>
    <w:rsid w:val="00F63AD7"/>
    <w:rsid w:val="00F65093"/>
    <w:rsid w:val="00F728F6"/>
    <w:rsid w:val="00F86B63"/>
    <w:rsid w:val="00FA04C5"/>
    <w:rsid w:val="00FA11D3"/>
    <w:rsid w:val="00FA3CD1"/>
    <w:rsid w:val="00FA4BF2"/>
    <w:rsid w:val="00FB0286"/>
    <w:rsid w:val="00FB731E"/>
    <w:rsid w:val="00FC3988"/>
    <w:rsid w:val="00FC39D8"/>
    <w:rsid w:val="00FD7555"/>
    <w:rsid w:val="00FE2AE3"/>
    <w:rsid w:val="00FE6383"/>
    <w:rsid w:val="00FE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13F"/>
  </w:style>
  <w:style w:type="paragraph" w:styleId="Nagwek1">
    <w:name w:val="heading 1"/>
    <w:basedOn w:val="Normalny"/>
    <w:next w:val="Normalny"/>
    <w:link w:val="Nagwek1Znak"/>
    <w:uiPriority w:val="9"/>
    <w:qFormat/>
    <w:rsid w:val="00F31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D3D6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D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D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D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78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D3D69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D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D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D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78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F06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D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D3D69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4D3D69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D3D69"/>
    <w:rPr>
      <w:rFonts w:ascii="Arial" w:eastAsia="Times New Roman" w:hAnsi="Arial" w:cs="Arial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8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5C57"/>
  </w:style>
  <w:style w:type="paragraph" w:styleId="Stopka">
    <w:name w:val="footer"/>
    <w:basedOn w:val="Normalny"/>
    <w:link w:val="StopkaZnak"/>
    <w:uiPriority w:val="99"/>
    <w:unhideWhenUsed/>
    <w:rsid w:val="0048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13F"/>
  </w:style>
  <w:style w:type="paragraph" w:styleId="Nagwek1">
    <w:name w:val="heading 1"/>
    <w:basedOn w:val="Normalny"/>
    <w:next w:val="Normalny"/>
    <w:link w:val="Nagwek1Znak"/>
    <w:uiPriority w:val="9"/>
    <w:qFormat/>
    <w:rsid w:val="00F31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D3D6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D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D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D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78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D3D69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D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D3D6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D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D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D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ytu">
    <w:name w:val="Title"/>
    <w:basedOn w:val="Normalny"/>
    <w:link w:val="TytuZnak"/>
    <w:qFormat/>
    <w:rsid w:val="004D3D69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D3D69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78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F3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48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5C57"/>
  </w:style>
  <w:style w:type="paragraph" w:styleId="Stopka">
    <w:name w:val="footer"/>
    <w:basedOn w:val="Normalny"/>
    <w:link w:val="StopkaZnak"/>
    <w:uiPriority w:val="99"/>
    <w:unhideWhenUsed/>
    <w:rsid w:val="0048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C:\Documents%20and%20Settings\Mireq\Moje%20dokumenty\2011\Obrazki\MON\mon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k.org.p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0C1C-F082-46B3-A140-4558165E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13</Pages>
  <Words>2577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OblivioN</cp:lastModifiedBy>
  <cp:revision>131</cp:revision>
  <cp:lastPrinted>2014-10-15T12:58:00Z</cp:lastPrinted>
  <dcterms:created xsi:type="dcterms:W3CDTF">2014-09-28T21:52:00Z</dcterms:created>
  <dcterms:modified xsi:type="dcterms:W3CDTF">2015-05-20T21:35:00Z</dcterms:modified>
</cp:coreProperties>
</file>