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F8" w:rsidRDefault="002310F8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</w:t>
      </w:r>
    </w:p>
    <w:p w:rsidR="002310F8" w:rsidRDefault="002310F8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2"/>
          <w:szCs w:val="52"/>
        </w:rPr>
      </w:pPr>
    </w:p>
    <w:p w:rsidR="00094FFD" w:rsidRDefault="002310F8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</w:t>
      </w:r>
      <w:r w:rsidR="00094FFD">
        <w:rPr>
          <w:rFonts w:ascii="Times New Roman" w:hAnsi="Times New Roman" w:cs="Times New Roman"/>
          <w:sz w:val="52"/>
          <w:szCs w:val="52"/>
        </w:rPr>
        <w:t>LIGA  OBRONY  KRAJU</w:t>
      </w: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2"/>
          <w:szCs w:val="52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KOŁO STRZELECKIE STRAŻAK</w:t>
      </w: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W GOLUBIU-DOBRZYNIU</w:t>
      </w: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KOMUNIKAT KLASYFIKACYJNY</w:t>
      </w: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F93A6F">
        <w:rPr>
          <w:rFonts w:ascii="Times New Roman" w:hAnsi="Times New Roman" w:cs="Times New Roman"/>
          <w:sz w:val="36"/>
          <w:szCs w:val="36"/>
        </w:rPr>
        <w:t xml:space="preserve">        IV WOJEWÓDZKICH ZAWODÓW</w:t>
      </w:r>
    </w:p>
    <w:p w:rsidR="00F93A6F" w:rsidRDefault="00F93A6F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STRZELECKICH</w:t>
      </w:r>
    </w:p>
    <w:p w:rsidR="00F93A6F" w:rsidRDefault="00F93A6F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W DWUBOJU STRZELECKIM</w:t>
      </w: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F93A6F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757FBC">
        <w:rPr>
          <w:rFonts w:ascii="Times New Roman" w:hAnsi="Times New Roman" w:cs="Times New Roman"/>
          <w:sz w:val="36"/>
          <w:szCs w:val="36"/>
        </w:rPr>
        <w:t xml:space="preserve">               </w:t>
      </w: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="00F93A6F">
        <w:rPr>
          <w:rFonts w:ascii="Times New Roman" w:hAnsi="Times New Roman" w:cs="Times New Roman"/>
          <w:sz w:val="28"/>
          <w:szCs w:val="28"/>
        </w:rPr>
        <w:t xml:space="preserve"> Golub-Dobrzyń  24.09</w:t>
      </w:r>
      <w:r w:rsidR="002310F8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r.</w:t>
      </w: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OBSADA SĘDZIOWSKA</w:t>
      </w: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8"/>
        <w:gridCol w:w="48"/>
        <w:gridCol w:w="2652"/>
        <w:gridCol w:w="6043"/>
        <w:gridCol w:w="16"/>
      </w:tblGrid>
      <w:tr w:rsidR="00094FFD" w:rsidTr="00094FFD">
        <w:trPr>
          <w:gridAfter w:val="1"/>
          <w:wAfter w:w="16" w:type="dxa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Sędzia główny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Michałowski Krzysztof</w:t>
            </w:r>
          </w:p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94FFD" w:rsidTr="00094FFD">
        <w:trPr>
          <w:gridAfter w:val="1"/>
          <w:wAfter w:w="16" w:type="dxa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Przewodniczący komisji obliczeń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4FFD" w:rsidRDefault="00F93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Juszczak Witold</w:t>
            </w:r>
          </w:p>
        </w:tc>
      </w:tr>
      <w:tr w:rsidR="00094FFD" w:rsidTr="00094FFD">
        <w:trPr>
          <w:gridAfter w:val="1"/>
          <w:wAfter w:w="16" w:type="dxa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Sędzia stanowiskowy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Zbigniew Jakubowski</w:t>
            </w:r>
          </w:p>
        </w:tc>
      </w:tr>
      <w:tr w:rsidR="00094FFD" w:rsidTr="00094FFD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Obsługa techniczna</w:t>
            </w:r>
          </w:p>
        </w:tc>
        <w:tc>
          <w:tcPr>
            <w:tcW w:w="6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Sławomir Figurski</w:t>
            </w:r>
          </w:p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Guzowski Dariusz</w:t>
            </w:r>
          </w:p>
          <w:p w:rsidR="008A2A82" w:rsidRDefault="008A2A82" w:rsidP="00E85F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Zbigniew </w:t>
            </w:r>
            <w:r w:rsidR="00E85FCD">
              <w:rPr>
                <w:rFonts w:ascii="Times New Roman" w:hAnsi="Times New Roman" w:cs="Times New Roman"/>
                <w:sz w:val="36"/>
                <w:szCs w:val="36"/>
              </w:rPr>
              <w:t>Bolewski</w:t>
            </w:r>
          </w:p>
        </w:tc>
      </w:tr>
    </w:tbl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Warunki atmosferyczne:</w:t>
      </w: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94FFD" w:rsidRDefault="00094FFD" w:rsidP="00094F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temperatura  </w:t>
      </w:r>
      <w:r w:rsidR="00F93A6F">
        <w:rPr>
          <w:sz w:val="28"/>
          <w:szCs w:val="28"/>
        </w:rPr>
        <w:t>+ 20</w:t>
      </w:r>
      <w:r>
        <w:rPr>
          <w:sz w:val="28"/>
          <w:szCs w:val="28"/>
        </w:rPr>
        <w:t>º C</w:t>
      </w: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wiatr słaby</w:t>
      </w:r>
    </w:p>
    <w:p w:rsidR="00094FFD" w:rsidRDefault="000B6BEF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zachmurzenie  umiarkowane</w:t>
      </w: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Protestów nie zgłoszono</w:t>
      </w:r>
    </w:p>
    <w:p w:rsidR="00D21A30" w:rsidRDefault="00D21A30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715EE4" w:rsidRDefault="00715EE4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715EE4" w:rsidRDefault="00715EE4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715EE4" w:rsidRDefault="00715EE4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Klasyfikacja indywidualna</w:t>
      </w: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F93A6F">
        <w:rPr>
          <w:rFonts w:ascii="Times New Roman" w:hAnsi="Times New Roman" w:cs="Times New Roman"/>
          <w:sz w:val="40"/>
          <w:szCs w:val="40"/>
        </w:rPr>
        <w:t xml:space="preserve">                  Pi</w:t>
      </w:r>
      <w:r w:rsidR="00A27B68">
        <w:rPr>
          <w:rFonts w:ascii="Times New Roman" w:hAnsi="Times New Roman" w:cs="Times New Roman"/>
          <w:sz w:val="40"/>
          <w:szCs w:val="40"/>
        </w:rPr>
        <w:t>s</w:t>
      </w:r>
      <w:r w:rsidR="00F93A6F">
        <w:rPr>
          <w:rFonts w:ascii="Times New Roman" w:hAnsi="Times New Roman" w:cs="Times New Roman"/>
          <w:sz w:val="40"/>
          <w:szCs w:val="40"/>
        </w:rPr>
        <w:t>tolet Margolin</w:t>
      </w: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8"/>
        <w:gridCol w:w="5704"/>
        <w:gridCol w:w="2006"/>
      </w:tblGrid>
      <w:tr w:rsidR="00094FFD" w:rsidTr="00094FFD">
        <w:trPr>
          <w:trHeight w:val="3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Miejsce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Nazwisko i imię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Punkty</w:t>
            </w:r>
          </w:p>
        </w:tc>
      </w:tr>
      <w:tr w:rsidR="001F661F" w:rsidTr="00240A7B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1F" w:rsidRDefault="001F661F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Borowicz Jacek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191</w:t>
            </w:r>
          </w:p>
        </w:tc>
      </w:tr>
      <w:tr w:rsidR="001F661F" w:rsidTr="00240A7B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1F" w:rsidRDefault="001F661F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Dejewski Roman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180</w:t>
            </w:r>
          </w:p>
        </w:tc>
      </w:tr>
      <w:tr w:rsidR="001F661F" w:rsidTr="00240A7B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1F" w:rsidRDefault="001F661F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Leszyński Maciej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179</w:t>
            </w:r>
          </w:p>
        </w:tc>
      </w:tr>
      <w:tr w:rsidR="001F661F" w:rsidTr="00240A7B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1F" w:rsidRDefault="001F661F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C919D2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sz w:val="32"/>
                <w:szCs w:val="32"/>
              </w:rPr>
              <w:t>Jakubowski Zbigniew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176</w:t>
            </w:r>
          </w:p>
        </w:tc>
      </w:tr>
      <w:tr w:rsidR="001F661F" w:rsidTr="00240A7B">
        <w:trPr>
          <w:trHeight w:val="451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1F" w:rsidRDefault="001F661F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Karczewski Benedykt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173</w:t>
            </w:r>
          </w:p>
        </w:tc>
      </w:tr>
      <w:tr w:rsidR="001F661F" w:rsidTr="00B73D7A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1F" w:rsidRDefault="001F661F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Piątkowski Edward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171</w:t>
            </w:r>
          </w:p>
        </w:tc>
      </w:tr>
      <w:tr w:rsidR="001F661F" w:rsidTr="00B73D7A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1F" w:rsidRDefault="001F661F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Horyza Krzysztof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167</w:t>
            </w:r>
          </w:p>
        </w:tc>
      </w:tr>
      <w:tr w:rsidR="001F661F" w:rsidTr="00B73D7A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1F" w:rsidRDefault="001F661F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Rychel Hubert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159</w:t>
            </w:r>
          </w:p>
        </w:tc>
      </w:tr>
      <w:tr w:rsidR="001F661F" w:rsidTr="00B73D7A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1F" w:rsidRDefault="001F661F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Bolewski Zbigniew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156</w:t>
            </w:r>
          </w:p>
        </w:tc>
      </w:tr>
      <w:tr w:rsidR="001F661F" w:rsidTr="0066416E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1F" w:rsidRDefault="001F661F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Maziak Włodzimierz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156</w:t>
            </w:r>
          </w:p>
        </w:tc>
      </w:tr>
      <w:tr w:rsidR="001F661F" w:rsidTr="0066416E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1F" w:rsidRDefault="001F661F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C919D2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sz w:val="32"/>
                <w:szCs w:val="32"/>
              </w:rPr>
              <w:t>Figurski Sławomir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152</w:t>
            </w:r>
          </w:p>
        </w:tc>
      </w:tr>
      <w:tr w:rsidR="001F661F" w:rsidTr="0066416E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1F" w:rsidRDefault="001F661F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C919D2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sz w:val="32"/>
                <w:szCs w:val="32"/>
              </w:rPr>
              <w:t>Stasiński Andrzej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145</w:t>
            </w:r>
          </w:p>
        </w:tc>
      </w:tr>
      <w:tr w:rsidR="001F661F" w:rsidTr="002C3FAF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1F" w:rsidRDefault="001F661F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C919D2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sz w:val="32"/>
                <w:szCs w:val="32"/>
              </w:rPr>
              <w:t>Trzebniak Alicja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140</w:t>
            </w:r>
          </w:p>
        </w:tc>
      </w:tr>
      <w:tr w:rsidR="001F661F" w:rsidTr="002C3FAF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1F" w:rsidRDefault="001F661F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Wroński Bolesław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139</w:t>
            </w:r>
          </w:p>
        </w:tc>
      </w:tr>
      <w:tr w:rsidR="001F661F" w:rsidTr="002C3FAF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1F" w:rsidRDefault="001F661F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C919D2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sz w:val="32"/>
                <w:szCs w:val="32"/>
              </w:rPr>
              <w:t>Szyszkowski Andrzej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134</w:t>
            </w:r>
          </w:p>
        </w:tc>
      </w:tr>
      <w:tr w:rsidR="001F661F" w:rsidTr="002C3FAF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1F" w:rsidRDefault="001F661F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Leszyńska Dorota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128</w:t>
            </w:r>
          </w:p>
        </w:tc>
      </w:tr>
      <w:tr w:rsidR="001F661F" w:rsidTr="00B650F7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1F" w:rsidRDefault="001F661F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C919D2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sz w:val="32"/>
                <w:szCs w:val="32"/>
              </w:rPr>
              <w:t>Kopeć Krzysztof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124</w:t>
            </w:r>
          </w:p>
        </w:tc>
      </w:tr>
      <w:tr w:rsidR="001F661F" w:rsidTr="00B650F7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1F" w:rsidRDefault="001F661F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C919D2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sz w:val="32"/>
                <w:szCs w:val="32"/>
              </w:rPr>
              <w:t>Stackiewicz Łukasz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99</w:t>
            </w:r>
          </w:p>
        </w:tc>
      </w:tr>
      <w:tr w:rsidR="001F661F" w:rsidTr="00B650F7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1F" w:rsidRDefault="001F661F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C919D2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sz w:val="32"/>
                <w:szCs w:val="32"/>
              </w:rPr>
              <w:t>Chojak Tomasz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661F" w:rsidRPr="009246D8" w:rsidRDefault="001F661F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98</w:t>
            </w:r>
          </w:p>
        </w:tc>
      </w:tr>
      <w:tr w:rsidR="009246D8" w:rsidTr="00B650F7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9246D8" w:rsidRDefault="009246D8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Leszyński Karol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9246D8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98</w:t>
            </w:r>
          </w:p>
        </w:tc>
      </w:tr>
      <w:tr w:rsidR="009246D8" w:rsidTr="00581D80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9246D8" w:rsidRDefault="009246D8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Guzowski Dariusz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9246D8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95</w:t>
            </w:r>
          </w:p>
        </w:tc>
      </w:tr>
      <w:tr w:rsidR="009246D8" w:rsidTr="00581D80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9246D8" w:rsidRDefault="009246D8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Kołaczyński Waldemar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9246D8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90</w:t>
            </w:r>
          </w:p>
        </w:tc>
      </w:tr>
      <w:tr w:rsidR="009246D8" w:rsidTr="00581D80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9246D8" w:rsidRDefault="009246D8" w:rsidP="00C919D2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sz w:val="32"/>
                <w:szCs w:val="32"/>
              </w:rPr>
              <w:t>Stackiewicz Anna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9246D8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79</w:t>
            </w:r>
          </w:p>
        </w:tc>
      </w:tr>
      <w:tr w:rsidR="009246D8" w:rsidTr="00581D80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9246D8" w:rsidRDefault="009246D8" w:rsidP="00C919D2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sz w:val="32"/>
                <w:szCs w:val="32"/>
              </w:rPr>
              <w:t>Trzebniak Zbigniew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9246D8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9246D8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A27B68" w:rsidRDefault="00F603B9" w:rsidP="00F603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Klasyfikacja indywidualna</w:t>
      </w:r>
    </w:p>
    <w:p w:rsidR="00F603B9" w:rsidRDefault="00F603B9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Karabin KBKS</w:t>
      </w:r>
    </w:p>
    <w:p w:rsidR="00F603B9" w:rsidRDefault="00F603B9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8"/>
        <w:gridCol w:w="5704"/>
        <w:gridCol w:w="2006"/>
      </w:tblGrid>
      <w:tr w:rsidR="00F603B9" w:rsidTr="00C919D2">
        <w:trPr>
          <w:trHeight w:val="3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B9" w:rsidRDefault="00F603B9" w:rsidP="00C919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Miejsce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B9" w:rsidRDefault="00F603B9" w:rsidP="00C919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Nazwisko i imię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B9" w:rsidRDefault="00F603B9" w:rsidP="00C919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Punkty</w:t>
            </w:r>
          </w:p>
        </w:tc>
      </w:tr>
      <w:tr w:rsidR="009246D8" w:rsidRPr="00757FBC" w:rsidTr="00F310FB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sz w:val="32"/>
                <w:szCs w:val="32"/>
              </w:rPr>
              <w:t>Jakubowski Zbigniew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194</w:t>
            </w:r>
          </w:p>
        </w:tc>
      </w:tr>
      <w:tr w:rsidR="009246D8" w:rsidRPr="00757FBC" w:rsidTr="00F310FB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Borowicz Jacek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191</w:t>
            </w:r>
          </w:p>
        </w:tc>
      </w:tr>
      <w:tr w:rsidR="009246D8" w:rsidRPr="00757FBC" w:rsidTr="00F310FB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Dejewski Roman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188</w:t>
            </w:r>
          </w:p>
        </w:tc>
      </w:tr>
      <w:tr w:rsidR="009246D8" w:rsidRPr="00757FBC" w:rsidTr="00F310FB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sz w:val="32"/>
                <w:szCs w:val="32"/>
              </w:rPr>
              <w:t>Stasiński Andrzej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185</w:t>
            </w:r>
          </w:p>
        </w:tc>
      </w:tr>
      <w:tr w:rsidR="009246D8" w:rsidRPr="00757FBC" w:rsidTr="00F310FB">
        <w:trPr>
          <w:trHeight w:val="451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sz w:val="32"/>
                <w:szCs w:val="32"/>
              </w:rPr>
              <w:t>Kopeć Krzysztof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185</w:t>
            </w:r>
          </w:p>
        </w:tc>
      </w:tr>
      <w:tr w:rsidR="009246D8" w:rsidRPr="00757FBC" w:rsidTr="00833C8F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Piątkowski Edward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180</w:t>
            </w:r>
          </w:p>
        </w:tc>
      </w:tr>
      <w:tr w:rsidR="009246D8" w:rsidRPr="00757FBC" w:rsidTr="00833C8F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Horyza Krzysztof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180</w:t>
            </w:r>
          </w:p>
        </w:tc>
      </w:tr>
      <w:tr w:rsidR="009246D8" w:rsidRPr="00757FBC" w:rsidTr="00833C8F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Bolewski Zbigniew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179</w:t>
            </w:r>
          </w:p>
        </w:tc>
      </w:tr>
      <w:tr w:rsidR="009246D8" w:rsidRPr="00757FBC" w:rsidTr="00833C8F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sz w:val="32"/>
                <w:szCs w:val="32"/>
              </w:rPr>
              <w:t>Stackiewicz Anna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178</w:t>
            </w:r>
          </w:p>
        </w:tc>
      </w:tr>
      <w:tr w:rsidR="009246D8" w:rsidRPr="00757FBC" w:rsidTr="00801192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sz w:val="32"/>
                <w:szCs w:val="32"/>
              </w:rPr>
              <w:t>Figurski Sławomir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176</w:t>
            </w:r>
          </w:p>
        </w:tc>
      </w:tr>
      <w:tr w:rsidR="009246D8" w:rsidRPr="00757FBC" w:rsidTr="00A31F70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Guzowski Dariusz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173</w:t>
            </w:r>
          </w:p>
        </w:tc>
      </w:tr>
      <w:tr w:rsidR="009246D8" w:rsidRPr="00757FBC" w:rsidTr="00A31F70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sz w:val="32"/>
                <w:szCs w:val="32"/>
              </w:rPr>
              <w:t>Trzebniak Alicja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173</w:t>
            </w:r>
          </w:p>
        </w:tc>
      </w:tr>
      <w:tr w:rsidR="009246D8" w:rsidRPr="00757FBC" w:rsidTr="00A31F70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Maziak Włodzimierz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171</w:t>
            </w:r>
          </w:p>
        </w:tc>
      </w:tr>
      <w:tr w:rsidR="009246D8" w:rsidRPr="00757FBC" w:rsidTr="007521A1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Leszyński Maciej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171</w:t>
            </w:r>
          </w:p>
        </w:tc>
      </w:tr>
      <w:tr w:rsidR="009246D8" w:rsidRPr="00757FBC" w:rsidTr="00511D4C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sz w:val="32"/>
                <w:szCs w:val="32"/>
              </w:rPr>
              <w:t>Trzebniak Zbigniew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168</w:t>
            </w:r>
          </w:p>
        </w:tc>
      </w:tr>
      <w:tr w:rsidR="009246D8" w:rsidRPr="00757FBC" w:rsidTr="00511D4C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Karczewski Benedykt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164</w:t>
            </w:r>
          </w:p>
        </w:tc>
      </w:tr>
      <w:tr w:rsidR="009246D8" w:rsidRPr="00757FBC" w:rsidTr="00511D4C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sz w:val="32"/>
                <w:szCs w:val="32"/>
              </w:rPr>
              <w:t>Szyszkowski Andrzej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164</w:t>
            </w:r>
          </w:p>
        </w:tc>
      </w:tr>
      <w:tr w:rsidR="009246D8" w:rsidRPr="00757FBC" w:rsidTr="00511D4C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Kołaczyński Waldemar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162</w:t>
            </w:r>
          </w:p>
        </w:tc>
      </w:tr>
      <w:tr w:rsidR="009246D8" w:rsidRPr="00757FBC" w:rsidTr="00B510C5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Rychel Hubert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162</w:t>
            </w:r>
          </w:p>
        </w:tc>
      </w:tr>
      <w:tr w:rsidR="009246D8" w:rsidRPr="00757FBC" w:rsidTr="008E6ECB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sz w:val="32"/>
                <w:szCs w:val="32"/>
              </w:rPr>
              <w:t>Chojak Tomasz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152</w:t>
            </w:r>
          </w:p>
        </w:tc>
      </w:tr>
      <w:tr w:rsidR="009246D8" w:rsidRPr="00757FBC" w:rsidTr="008E6ECB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Leszyńska Dorota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146</w:t>
            </w:r>
          </w:p>
        </w:tc>
      </w:tr>
      <w:tr w:rsidR="009246D8" w:rsidRPr="00757FBC" w:rsidTr="008E6ECB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Wroński Bolesław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145</w:t>
            </w:r>
          </w:p>
        </w:tc>
      </w:tr>
      <w:tr w:rsidR="009246D8" w:rsidRPr="00757FBC" w:rsidTr="008E6ECB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sz w:val="32"/>
                <w:szCs w:val="32"/>
              </w:rPr>
              <w:t>Stackiewicz Łukasz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143</w:t>
            </w:r>
          </w:p>
        </w:tc>
      </w:tr>
      <w:tr w:rsidR="009246D8" w:rsidRPr="00757FBC" w:rsidTr="00371C7E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6D8" w:rsidRDefault="009246D8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Leszyński Karol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46D8" w:rsidRPr="00D21A30" w:rsidRDefault="009246D8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116</w:t>
            </w:r>
          </w:p>
        </w:tc>
      </w:tr>
    </w:tbl>
    <w:p w:rsidR="00A27B68" w:rsidRDefault="00F603B9" w:rsidP="00F603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Klasyfikacja indywidualna</w:t>
      </w:r>
    </w:p>
    <w:p w:rsidR="00F603B9" w:rsidRDefault="00F603B9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D21A30">
        <w:rPr>
          <w:rFonts w:ascii="Times New Roman" w:hAnsi="Times New Roman" w:cs="Times New Roman"/>
          <w:sz w:val="40"/>
          <w:szCs w:val="40"/>
        </w:rPr>
        <w:t xml:space="preserve">     </w:t>
      </w:r>
      <w:r>
        <w:rPr>
          <w:rFonts w:ascii="Times New Roman" w:hAnsi="Times New Roman" w:cs="Times New Roman"/>
          <w:sz w:val="40"/>
          <w:szCs w:val="40"/>
        </w:rPr>
        <w:t xml:space="preserve"> w dwuboju</w:t>
      </w:r>
    </w:p>
    <w:p w:rsidR="00D21A30" w:rsidRDefault="00D21A30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tbl>
      <w:tblPr>
        <w:tblW w:w="9138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8"/>
        <w:gridCol w:w="5704"/>
        <w:gridCol w:w="2006"/>
      </w:tblGrid>
      <w:tr w:rsidR="00F603B9" w:rsidTr="00A27B68">
        <w:trPr>
          <w:trHeight w:val="3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B9" w:rsidRDefault="00F603B9" w:rsidP="00C919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Miejsce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B9" w:rsidRDefault="00F603B9" w:rsidP="00C919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Nazwisko i imię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B9" w:rsidRDefault="00F603B9" w:rsidP="00C919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Punkty</w:t>
            </w:r>
          </w:p>
        </w:tc>
      </w:tr>
      <w:tr w:rsidR="009C176B" w:rsidRPr="00757FBC" w:rsidTr="00A27B68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76B" w:rsidRDefault="009C176B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C176B" w:rsidRPr="00D21A30" w:rsidRDefault="009C176B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Borowicz Jacek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76B" w:rsidRPr="00757FBC" w:rsidRDefault="009C176B" w:rsidP="00C919D2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382</w:t>
            </w:r>
          </w:p>
        </w:tc>
      </w:tr>
      <w:tr w:rsidR="00D21A30" w:rsidRPr="00757FBC" w:rsidTr="00A27B68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A30" w:rsidRDefault="00D21A30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1A30" w:rsidRPr="00D21A30" w:rsidRDefault="00D21A30" w:rsidP="00C919D2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sz w:val="32"/>
                <w:szCs w:val="32"/>
              </w:rPr>
              <w:t>Jakubowski Zbigniew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A30" w:rsidRPr="00757FBC" w:rsidRDefault="00D21A30" w:rsidP="00C919D2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370</w:t>
            </w:r>
          </w:p>
        </w:tc>
      </w:tr>
      <w:tr w:rsidR="00D21A30" w:rsidRPr="00757FBC" w:rsidTr="00A27B68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A30" w:rsidRDefault="00D21A30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1A30" w:rsidRPr="00D21A30" w:rsidRDefault="00D21A30" w:rsidP="00C919D2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Dejewski Roman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A30" w:rsidRPr="00757FBC" w:rsidRDefault="00D21A30" w:rsidP="00C919D2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368</w:t>
            </w:r>
          </w:p>
        </w:tc>
      </w:tr>
      <w:tr w:rsidR="00715EE4" w:rsidRPr="00757FBC" w:rsidTr="00A27B68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E4" w:rsidRDefault="00715EE4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5EE4" w:rsidRPr="00D21A30" w:rsidRDefault="00715EE4" w:rsidP="0026322A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Piątkowski Edward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E4" w:rsidRPr="00757FBC" w:rsidRDefault="00715EE4" w:rsidP="0026322A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351</w:t>
            </w:r>
          </w:p>
        </w:tc>
      </w:tr>
      <w:tr w:rsidR="00715EE4" w:rsidRPr="00757FBC" w:rsidTr="00A27B68">
        <w:trPr>
          <w:trHeight w:val="451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E4" w:rsidRDefault="00715EE4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5EE4" w:rsidRPr="00D21A30" w:rsidRDefault="00715EE4" w:rsidP="0026322A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Leszyński Maciej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E4" w:rsidRPr="00757FBC" w:rsidRDefault="00715EE4" w:rsidP="0026322A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350</w:t>
            </w:r>
          </w:p>
        </w:tc>
      </w:tr>
      <w:tr w:rsidR="00715EE4" w:rsidRPr="00757FBC" w:rsidTr="00A27B68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E4" w:rsidRDefault="00715EE4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5EE4" w:rsidRPr="00D21A30" w:rsidRDefault="00715EE4" w:rsidP="0026322A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Horyza Krzysztof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E4" w:rsidRPr="00757FBC" w:rsidRDefault="00715EE4" w:rsidP="0026322A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347</w:t>
            </w:r>
          </w:p>
        </w:tc>
      </w:tr>
      <w:tr w:rsidR="00715EE4" w:rsidRPr="00757FBC" w:rsidTr="00A27B68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E4" w:rsidRDefault="00715EE4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5EE4" w:rsidRPr="00D21A30" w:rsidRDefault="00715EE4" w:rsidP="0026322A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Karczewski Benedykt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E4" w:rsidRPr="00757FBC" w:rsidRDefault="00715EE4" w:rsidP="0026322A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337</w:t>
            </w:r>
          </w:p>
        </w:tc>
      </w:tr>
      <w:tr w:rsidR="00715EE4" w:rsidRPr="00757FBC" w:rsidTr="00A27B68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E4" w:rsidRDefault="00715EE4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5EE4" w:rsidRPr="00D21A30" w:rsidRDefault="00715EE4" w:rsidP="0026322A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Bolewski Zbigniew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E4" w:rsidRPr="00757FBC" w:rsidRDefault="00715EE4" w:rsidP="0026322A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335</w:t>
            </w:r>
          </w:p>
        </w:tc>
      </w:tr>
      <w:tr w:rsidR="00715EE4" w:rsidRPr="00757FBC" w:rsidTr="00A27B68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E4" w:rsidRDefault="00715EE4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5EE4" w:rsidRPr="00D21A30" w:rsidRDefault="00715EE4" w:rsidP="0026322A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sz w:val="32"/>
                <w:szCs w:val="32"/>
              </w:rPr>
              <w:t>Stasiński Andrzej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E4" w:rsidRPr="00757FBC" w:rsidRDefault="00715EE4" w:rsidP="0026322A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330</w:t>
            </w:r>
          </w:p>
        </w:tc>
      </w:tr>
      <w:tr w:rsidR="00715EE4" w:rsidRPr="00757FBC" w:rsidTr="00A27B68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E4" w:rsidRDefault="00715EE4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5EE4" w:rsidRPr="00D21A30" w:rsidRDefault="00715EE4" w:rsidP="0026322A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sz w:val="32"/>
                <w:szCs w:val="32"/>
              </w:rPr>
              <w:t>Figurski Sławomir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E4" w:rsidRPr="00757FBC" w:rsidRDefault="00715EE4" w:rsidP="0026322A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328</w:t>
            </w:r>
          </w:p>
        </w:tc>
      </w:tr>
      <w:tr w:rsidR="00715EE4" w:rsidRPr="00757FBC" w:rsidTr="00A27B68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E4" w:rsidRDefault="00715EE4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5EE4" w:rsidRPr="00D21A30" w:rsidRDefault="00715EE4" w:rsidP="0026322A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Maziak Włodzimierz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E4" w:rsidRPr="00757FBC" w:rsidRDefault="00715EE4" w:rsidP="0026322A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327</w:t>
            </w:r>
          </w:p>
        </w:tc>
      </w:tr>
      <w:tr w:rsidR="00715EE4" w:rsidRPr="00757FBC" w:rsidTr="00A27B68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E4" w:rsidRDefault="00715EE4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5EE4" w:rsidRPr="00D21A30" w:rsidRDefault="00715EE4" w:rsidP="0026322A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Rychel Hubert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E4" w:rsidRPr="00757FBC" w:rsidRDefault="00715EE4" w:rsidP="0026322A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321</w:t>
            </w:r>
          </w:p>
        </w:tc>
      </w:tr>
      <w:tr w:rsidR="00715EE4" w:rsidRPr="00757FBC" w:rsidTr="00A27B68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E4" w:rsidRDefault="00715EE4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5EE4" w:rsidRPr="00D21A30" w:rsidRDefault="00715EE4" w:rsidP="0026322A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sz w:val="32"/>
                <w:szCs w:val="32"/>
              </w:rPr>
              <w:t>Trzebniak Alicja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E4" w:rsidRPr="00757FBC" w:rsidRDefault="00715EE4" w:rsidP="0026322A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313</w:t>
            </w:r>
          </w:p>
        </w:tc>
      </w:tr>
      <w:tr w:rsidR="00715EE4" w:rsidRPr="00757FBC" w:rsidTr="00A27B68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E4" w:rsidRDefault="00715EE4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5EE4" w:rsidRPr="00D21A30" w:rsidRDefault="00715EE4" w:rsidP="0026322A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sz w:val="32"/>
                <w:szCs w:val="32"/>
              </w:rPr>
              <w:t>Kopeć Krzysztof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E4" w:rsidRPr="00757FBC" w:rsidRDefault="00715EE4" w:rsidP="0026322A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309</w:t>
            </w:r>
          </w:p>
        </w:tc>
      </w:tr>
      <w:tr w:rsidR="00715EE4" w:rsidRPr="00757FBC" w:rsidTr="00A27B68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E4" w:rsidRDefault="00715EE4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5EE4" w:rsidRPr="00D21A30" w:rsidRDefault="00715EE4" w:rsidP="0026322A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sz w:val="32"/>
                <w:szCs w:val="32"/>
              </w:rPr>
              <w:t>Szyszkowski Andrzej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E4" w:rsidRPr="00757FBC" w:rsidRDefault="00715EE4" w:rsidP="0026322A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298</w:t>
            </w:r>
          </w:p>
        </w:tc>
      </w:tr>
      <w:tr w:rsidR="00715EE4" w:rsidRPr="00757FBC" w:rsidTr="00A27B68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E4" w:rsidRDefault="00715EE4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5EE4" w:rsidRPr="00D21A30" w:rsidRDefault="00715EE4" w:rsidP="0026322A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Wroński Bolesław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E4" w:rsidRPr="00757FBC" w:rsidRDefault="00715EE4" w:rsidP="0026322A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284</w:t>
            </w:r>
          </w:p>
        </w:tc>
      </w:tr>
      <w:tr w:rsidR="00715EE4" w:rsidRPr="00757FBC" w:rsidTr="00A27B68">
        <w:trPr>
          <w:trHeight w:val="46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E4" w:rsidRDefault="00715EE4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5EE4" w:rsidRPr="00D21A30" w:rsidRDefault="00715EE4" w:rsidP="0026322A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Leszyńska Dorota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E4" w:rsidRPr="00757FBC" w:rsidRDefault="00715EE4" w:rsidP="0026322A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274</w:t>
            </w:r>
          </w:p>
        </w:tc>
      </w:tr>
      <w:tr w:rsidR="00715EE4" w:rsidRPr="00757FBC" w:rsidTr="00A27B68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E4" w:rsidRDefault="00715EE4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5EE4" w:rsidRPr="00D21A30" w:rsidRDefault="00715EE4" w:rsidP="0026322A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Guzowski Dariusz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E4" w:rsidRPr="00757FBC" w:rsidRDefault="00715EE4" w:rsidP="0026322A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268</w:t>
            </w:r>
          </w:p>
        </w:tc>
      </w:tr>
      <w:tr w:rsidR="00715EE4" w:rsidRPr="00757FBC" w:rsidTr="00A27B68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E4" w:rsidRDefault="00715EE4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5EE4" w:rsidRPr="00D21A30" w:rsidRDefault="00715EE4" w:rsidP="0026322A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sz w:val="32"/>
                <w:szCs w:val="32"/>
              </w:rPr>
              <w:t>Stackiewicz Anna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E4" w:rsidRPr="00757FBC" w:rsidRDefault="00715EE4" w:rsidP="0026322A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257</w:t>
            </w:r>
          </w:p>
        </w:tc>
      </w:tr>
      <w:tr w:rsidR="00715EE4" w:rsidRPr="00757FBC" w:rsidTr="00A27B68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E4" w:rsidRDefault="00715EE4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5EE4" w:rsidRPr="00D21A30" w:rsidRDefault="00715EE4" w:rsidP="0026322A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Kołaczyński Waldemar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E4" w:rsidRPr="00757FBC" w:rsidRDefault="00715EE4" w:rsidP="0026322A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252</w:t>
            </w:r>
          </w:p>
        </w:tc>
      </w:tr>
      <w:tr w:rsidR="00715EE4" w:rsidRPr="00757FBC" w:rsidTr="00A27B68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E4" w:rsidRDefault="00715EE4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5EE4" w:rsidRPr="00D21A30" w:rsidRDefault="00715EE4" w:rsidP="0026322A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sz w:val="32"/>
                <w:szCs w:val="32"/>
              </w:rPr>
              <w:t>Chojak Tomasz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E4" w:rsidRPr="00757FBC" w:rsidRDefault="00715EE4" w:rsidP="0026322A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250</w:t>
            </w:r>
          </w:p>
        </w:tc>
      </w:tr>
      <w:tr w:rsidR="00715EE4" w:rsidRPr="00757FBC" w:rsidTr="00A27B68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E4" w:rsidRDefault="00715EE4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5EE4" w:rsidRPr="00D21A30" w:rsidRDefault="00715EE4" w:rsidP="0026322A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sz w:val="32"/>
                <w:szCs w:val="32"/>
              </w:rPr>
              <w:t>Stackiewicz Łukasz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E4" w:rsidRPr="00757FBC" w:rsidRDefault="00715EE4" w:rsidP="0026322A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242</w:t>
            </w:r>
          </w:p>
        </w:tc>
      </w:tr>
      <w:tr w:rsidR="00715EE4" w:rsidRPr="00757FBC" w:rsidTr="00A27B68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E4" w:rsidRDefault="00715EE4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5EE4" w:rsidRPr="00D21A30" w:rsidRDefault="00715EE4" w:rsidP="0026322A">
            <w:pPr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Leszyński Karol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E4" w:rsidRPr="00757FBC" w:rsidRDefault="00715EE4" w:rsidP="0026322A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214</w:t>
            </w:r>
          </w:p>
        </w:tc>
      </w:tr>
      <w:tr w:rsidR="00715EE4" w:rsidRPr="00757FBC" w:rsidTr="00A27B68">
        <w:trPr>
          <w:trHeight w:val="44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EE4" w:rsidRDefault="00715EE4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5EE4" w:rsidRPr="00D21A30" w:rsidRDefault="00715EE4" w:rsidP="0026322A">
            <w:pPr>
              <w:rPr>
                <w:rFonts w:ascii="Czcionka tekstu podstawowego" w:hAnsi="Czcionka tekstu podstawowego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sz w:val="32"/>
                <w:szCs w:val="32"/>
              </w:rPr>
              <w:t>Trzebniak Zbigniew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EE4" w:rsidRPr="00757FBC" w:rsidRDefault="00715EE4" w:rsidP="0026322A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36"/>
                <w:szCs w:val="36"/>
              </w:rPr>
              <w:t>168</w:t>
            </w:r>
          </w:p>
        </w:tc>
      </w:tr>
    </w:tbl>
    <w:p w:rsidR="00F603B9" w:rsidRDefault="00F603B9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Klasyfikacja Zespołowa </w:t>
      </w:r>
    </w:p>
    <w:p w:rsidR="00A27B68" w:rsidRDefault="00A27B68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F603B9">
        <w:rPr>
          <w:rFonts w:ascii="Times New Roman" w:hAnsi="Times New Roman" w:cs="Times New Roman"/>
          <w:sz w:val="40"/>
          <w:szCs w:val="40"/>
        </w:rPr>
        <w:t xml:space="preserve">          w dwuboju</w:t>
      </w:r>
    </w:p>
    <w:p w:rsidR="00D21A30" w:rsidRDefault="00D21A30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6"/>
        <w:gridCol w:w="6885"/>
        <w:gridCol w:w="1350"/>
      </w:tblGrid>
      <w:tr w:rsidR="00094FFD" w:rsidTr="00094FFD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Drużyna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FFD" w:rsidRDefault="00094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Punkty</w:t>
            </w:r>
          </w:p>
        </w:tc>
      </w:tr>
      <w:tr w:rsidR="00D21A30" w:rsidTr="000179D5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A30" w:rsidRDefault="00D21A30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A30" w:rsidRPr="00D21A30" w:rsidRDefault="00D21A30" w:rsidP="00A27B68">
            <w:pPr>
              <w:jc w:val="center"/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LOK Opatru</w:t>
            </w:r>
            <w:r w:rsidR="00A27B68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n</w:t>
            </w: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ki Toruń 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A30" w:rsidRPr="00A27B68" w:rsidRDefault="00D21A30" w:rsidP="00A27B68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32"/>
                <w:szCs w:val="32"/>
              </w:rPr>
            </w:pPr>
            <w:r w:rsidRPr="00A27B68">
              <w:rPr>
                <w:rFonts w:ascii="Czcionka tekstu podstawowego" w:hAnsi="Czcionka tekstu podstawowego"/>
                <w:b/>
                <w:color w:val="000000"/>
                <w:sz w:val="32"/>
                <w:szCs w:val="32"/>
              </w:rPr>
              <w:t>1109</w:t>
            </w:r>
          </w:p>
        </w:tc>
      </w:tr>
      <w:tr w:rsidR="00D21A30" w:rsidTr="00530DAF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A30" w:rsidRDefault="00D21A30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II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A30" w:rsidRPr="00D21A30" w:rsidRDefault="00D21A30" w:rsidP="00C919D2">
            <w:pPr>
              <w:jc w:val="center"/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LOK Strażak Golub Dob</w:t>
            </w:r>
            <w:r w:rsidR="00A27B68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rzyń</w:t>
            </w: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 xml:space="preserve"> 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1A30" w:rsidRPr="00D21A30" w:rsidRDefault="00D21A30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1037</w:t>
            </w:r>
          </w:p>
        </w:tc>
      </w:tr>
      <w:tr w:rsidR="00D21A30" w:rsidTr="00530DAF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A30" w:rsidRDefault="00D21A30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III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A30" w:rsidRPr="00D21A30" w:rsidRDefault="00D21A30">
            <w:pPr>
              <w:jc w:val="center"/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LOK Opatrunki Toruń III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1A30" w:rsidRPr="00D21A30" w:rsidRDefault="00D21A30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910</w:t>
            </w:r>
          </w:p>
        </w:tc>
      </w:tr>
      <w:tr w:rsidR="00D21A30" w:rsidTr="00530DAF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A30" w:rsidRDefault="00D21A30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IV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A30" w:rsidRPr="00D21A30" w:rsidRDefault="00D21A30" w:rsidP="00C919D2">
            <w:pPr>
              <w:jc w:val="center"/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S</w:t>
            </w:r>
            <w:r w:rsidR="006645FA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 xml:space="preserve">towarzyszenie </w:t>
            </w: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Ś</w:t>
            </w:r>
            <w:r w:rsidR="006645FA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 xml:space="preserve">więtego </w:t>
            </w: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H</w:t>
            </w:r>
            <w:r w:rsidR="006645FA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uberta Golub-Dobrzyń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1A30" w:rsidRPr="00D21A30" w:rsidRDefault="00D21A30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904</w:t>
            </w:r>
          </w:p>
        </w:tc>
      </w:tr>
      <w:tr w:rsidR="00D21A30" w:rsidTr="000179D5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A30" w:rsidRDefault="00D21A30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A30" w:rsidRPr="00D21A30" w:rsidRDefault="00D21A30" w:rsidP="00C919D2">
            <w:pPr>
              <w:jc w:val="center"/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LOK Opatrunki Toruń II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1A30" w:rsidRPr="00D21A30" w:rsidRDefault="00D21A30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885</w:t>
            </w:r>
          </w:p>
        </w:tc>
      </w:tr>
      <w:tr w:rsidR="00D21A30" w:rsidTr="00530DAF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A30" w:rsidRDefault="00D21A30" w:rsidP="00A27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VI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A30" w:rsidRPr="00D21A30" w:rsidRDefault="00D21A30" w:rsidP="006A1995">
            <w:pPr>
              <w:jc w:val="center"/>
              <w:rPr>
                <w:rFonts w:ascii="Czcionka tekstu podstawowego" w:hAnsi="Czcionka tekstu podstawowego"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L</w:t>
            </w:r>
            <w:r w:rsidR="006A1995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OK</w:t>
            </w: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 xml:space="preserve"> Strażak Golub Dob</w:t>
            </w:r>
            <w:r w:rsidR="00A27B68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>rzyń</w:t>
            </w:r>
            <w:r w:rsidRPr="00D21A30">
              <w:rPr>
                <w:rFonts w:ascii="Czcionka tekstu podstawowego" w:hAnsi="Czcionka tekstu podstawowego"/>
                <w:color w:val="000000"/>
                <w:sz w:val="32"/>
                <w:szCs w:val="32"/>
              </w:rPr>
              <w:t xml:space="preserve"> II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21A30" w:rsidRPr="00D21A30" w:rsidRDefault="00D21A30" w:rsidP="00A27B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</w:pPr>
            <w:r w:rsidRPr="00D21A30">
              <w:rPr>
                <w:rFonts w:ascii="Czcionka tekstu podstawowego" w:hAnsi="Czcionka tekstu podstawowego"/>
                <w:b/>
                <w:bCs/>
                <w:color w:val="000000"/>
                <w:sz w:val="32"/>
                <w:szCs w:val="32"/>
              </w:rPr>
              <w:t>837</w:t>
            </w:r>
          </w:p>
        </w:tc>
      </w:tr>
    </w:tbl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094FFD" w:rsidRDefault="00094FFD" w:rsidP="00094FFD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Przewodniczący                                                         </w:t>
      </w:r>
      <w:r w:rsidR="00D21A3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Sędzia Główny </w:t>
      </w:r>
      <w:r w:rsidR="00D21A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Komisji Obliczeń</w:t>
      </w:r>
    </w:p>
    <w:p w:rsidR="00094FFD" w:rsidRDefault="00094FFD" w:rsidP="00094F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4FFD" w:rsidRDefault="00094FFD" w:rsidP="00094FFD">
      <w:pPr>
        <w:widowControl w:val="0"/>
        <w:tabs>
          <w:tab w:val="left" w:pos="54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4FFD" w:rsidRDefault="00D21A30" w:rsidP="00094FFD">
      <w:r>
        <w:rPr>
          <w:rFonts w:ascii="Times New Roman" w:hAnsi="Times New Roman" w:cs="Times New Roman"/>
          <w:sz w:val="24"/>
          <w:szCs w:val="24"/>
        </w:rPr>
        <w:t>Witold Juszczak</w:t>
      </w:r>
      <w:r w:rsidR="00094F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4FFD">
        <w:rPr>
          <w:rFonts w:ascii="Times New Roman" w:hAnsi="Times New Roman" w:cs="Times New Roman"/>
          <w:sz w:val="24"/>
          <w:szCs w:val="24"/>
        </w:rPr>
        <w:t xml:space="preserve">      Michałowski Krzysztof</w:t>
      </w:r>
    </w:p>
    <w:p w:rsidR="007718BD" w:rsidRDefault="007718BD"/>
    <w:sectPr w:rsidR="007718BD" w:rsidSect="0077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BC" w:rsidRDefault="000164BC" w:rsidP="00F93A6F">
      <w:r>
        <w:separator/>
      </w:r>
    </w:p>
  </w:endnote>
  <w:endnote w:type="continuationSeparator" w:id="1">
    <w:p w:rsidR="000164BC" w:rsidRDefault="000164BC" w:rsidP="00F93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BC" w:rsidRDefault="000164BC" w:rsidP="00F93A6F">
      <w:r>
        <w:separator/>
      </w:r>
    </w:p>
  </w:footnote>
  <w:footnote w:type="continuationSeparator" w:id="1">
    <w:p w:rsidR="000164BC" w:rsidRDefault="000164BC" w:rsidP="00F93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FFD"/>
    <w:rsid w:val="000164BC"/>
    <w:rsid w:val="00094FFD"/>
    <w:rsid w:val="000B6BEF"/>
    <w:rsid w:val="000E5BC2"/>
    <w:rsid w:val="00125EDF"/>
    <w:rsid w:val="001F661F"/>
    <w:rsid w:val="002310F8"/>
    <w:rsid w:val="0025348E"/>
    <w:rsid w:val="00264A6B"/>
    <w:rsid w:val="002813ED"/>
    <w:rsid w:val="00290CD6"/>
    <w:rsid w:val="004F2419"/>
    <w:rsid w:val="004F5FC9"/>
    <w:rsid w:val="00571D4C"/>
    <w:rsid w:val="006420F5"/>
    <w:rsid w:val="00645819"/>
    <w:rsid w:val="006645FA"/>
    <w:rsid w:val="006A1995"/>
    <w:rsid w:val="006A7D78"/>
    <w:rsid w:val="00715EE4"/>
    <w:rsid w:val="00724ABF"/>
    <w:rsid w:val="00757FBC"/>
    <w:rsid w:val="007718BD"/>
    <w:rsid w:val="00817AF0"/>
    <w:rsid w:val="00896DFD"/>
    <w:rsid w:val="008A2A82"/>
    <w:rsid w:val="008A5462"/>
    <w:rsid w:val="009246D8"/>
    <w:rsid w:val="009455D5"/>
    <w:rsid w:val="009B16FB"/>
    <w:rsid w:val="009C176B"/>
    <w:rsid w:val="009F2CB9"/>
    <w:rsid w:val="00A27B68"/>
    <w:rsid w:val="00A60C17"/>
    <w:rsid w:val="00A661F5"/>
    <w:rsid w:val="00BC6EBF"/>
    <w:rsid w:val="00C021F1"/>
    <w:rsid w:val="00C17C7D"/>
    <w:rsid w:val="00C56FA9"/>
    <w:rsid w:val="00C7081C"/>
    <w:rsid w:val="00D10653"/>
    <w:rsid w:val="00D21A30"/>
    <w:rsid w:val="00D531ED"/>
    <w:rsid w:val="00D70D6D"/>
    <w:rsid w:val="00E85FCD"/>
    <w:rsid w:val="00E94184"/>
    <w:rsid w:val="00F0614B"/>
    <w:rsid w:val="00F603B9"/>
    <w:rsid w:val="00F9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FF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3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3A6F"/>
    <w:rPr>
      <w:rFonts w:ascii="Calibri" w:eastAsia="Times New Roman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93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3A6F"/>
    <w:rPr>
      <w:rFonts w:ascii="Calibri" w:eastAsia="Times New Roman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zbyszko</dc:creator>
  <cp:lastModifiedBy>OblivioN</cp:lastModifiedBy>
  <cp:revision>25</cp:revision>
  <dcterms:created xsi:type="dcterms:W3CDTF">2015-04-28T10:47:00Z</dcterms:created>
  <dcterms:modified xsi:type="dcterms:W3CDTF">2016-10-17T18:04:00Z</dcterms:modified>
</cp:coreProperties>
</file>